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FAA34" w14:textId="6F4FBFE9" w:rsidR="00423214" w:rsidRDefault="00423214" w:rsidP="00423214">
      <w:pPr>
        <w:spacing w:after="0"/>
      </w:pPr>
      <w:r>
        <w:t>A &amp; S Plumbing LLC</w:t>
      </w:r>
      <w:r>
        <w:tab/>
      </w:r>
      <w:r>
        <w:tab/>
      </w:r>
      <w:r>
        <w:tab/>
      </w:r>
      <w:r>
        <w:tab/>
      </w:r>
      <w:r>
        <w:t>Aron West</w:t>
      </w:r>
      <w:r>
        <w:tab/>
      </w:r>
      <w:r>
        <w:tab/>
      </w:r>
      <w:r>
        <w:tab/>
      </w:r>
    </w:p>
    <w:p w14:paraId="6ACC1986" w14:textId="35A60527" w:rsidR="00423214" w:rsidRDefault="00423214" w:rsidP="00423214">
      <w:pPr>
        <w:spacing w:after="0"/>
      </w:pPr>
      <w:r>
        <w:t>2280 Twp Rd 180</w:t>
      </w:r>
      <w:r>
        <w:tab/>
      </w:r>
      <w:r>
        <w:tab/>
      </w:r>
      <w:r>
        <w:tab/>
      </w:r>
      <w:r>
        <w:tab/>
      </w:r>
      <w:r>
        <w:t>(740) 225-1363</w:t>
      </w:r>
    </w:p>
    <w:p w14:paraId="1E2B3EE9" w14:textId="4235D7B4" w:rsidR="00423214" w:rsidRDefault="00683899" w:rsidP="00423214">
      <w:pPr>
        <w:spacing w:after="0"/>
      </w:pPr>
      <w:r>
        <w:t>Fredericktown</w:t>
      </w:r>
      <w:r w:rsidR="00423214">
        <w:t>, OH 43019</w:t>
      </w:r>
      <w:r w:rsidR="00423214">
        <w:tab/>
      </w:r>
      <w:r w:rsidR="00423214">
        <w:tab/>
      </w:r>
      <w:r w:rsidR="00423214">
        <w:tab/>
      </w:r>
      <w:r w:rsidR="00423214">
        <w:t>ASPLUMBINGLLC.AW@GMAIL.COM</w:t>
      </w:r>
      <w:r w:rsidR="00423214">
        <w:tab/>
      </w:r>
      <w:r w:rsidR="00423214">
        <w:tab/>
      </w:r>
      <w:r w:rsidR="00423214">
        <w:tab/>
      </w:r>
      <w:r w:rsidR="00423214">
        <w:tab/>
      </w:r>
      <w:r w:rsidR="00423214">
        <w:tab/>
      </w:r>
      <w:r w:rsidR="00423214">
        <w:tab/>
      </w:r>
      <w:r w:rsidR="00423214">
        <w:tab/>
      </w:r>
      <w:r w:rsidR="00423214">
        <w:tab/>
      </w:r>
    </w:p>
    <w:p w14:paraId="4680CB8D" w14:textId="23F56DE6" w:rsidR="00423214" w:rsidRDefault="00423214" w:rsidP="00423214">
      <w:pPr>
        <w:spacing w:after="0"/>
      </w:pPr>
      <w:r>
        <w:t>All-Star Plumbing &amp; Heating</w:t>
      </w:r>
      <w:r>
        <w:tab/>
      </w:r>
      <w:r>
        <w:tab/>
      </w:r>
      <w:r>
        <w:tab/>
      </w:r>
      <w:r>
        <w:t>Verl D. Warnimont</w:t>
      </w:r>
      <w:r>
        <w:tab/>
      </w:r>
    </w:p>
    <w:p w14:paraId="65EFFD45" w14:textId="1985E11B" w:rsidR="00423214" w:rsidRDefault="00423214" w:rsidP="00423214">
      <w:pPr>
        <w:spacing w:after="0"/>
      </w:pPr>
      <w:r>
        <w:t>1016 N. Blanchard St</w:t>
      </w:r>
      <w:r>
        <w:tab/>
      </w:r>
      <w:r>
        <w:tab/>
      </w:r>
      <w:r>
        <w:tab/>
      </w:r>
      <w:r>
        <w:tab/>
      </w:r>
      <w:r>
        <w:t>(419) 423-5723</w:t>
      </w:r>
      <w:r>
        <w:tab/>
      </w:r>
    </w:p>
    <w:p w14:paraId="38407C25" w14:textId="77777777" w:rsidR="00AE5E7E" w:rsidRDefault="00423214" w:rsidP="00423214">
      <w:pPr>
        <w:spacing w:after="0"/>
      </w:pPr>
      <w:r>
        <w:t>Findlay, Oh 45840</w:t>
      </w:r>
      <w:r>
        <w:tab/>
      </w:r>
      <w:r>
        <w:tab/>
      </w:r>
      <w:r>
        <w:tab/>
      </w:r>
      <w:r>
        <w:tab/>
      </w:r>
      <w:r>
        <w:t>KHAWKINS@ALLSTARFINDLAY.COM</w:t>
      </w:r>
      <w:r>
        <w:tab/>
      </w:r>
    </w:p>
    <w:p w14:paraId="6F2EE108" w14:textId="1CE77AB9" w:rsidR="00423214" w:rsidRDefault="00423214" w:rsidP="0042321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7FED9719" w14:textId="2E45DCBC" w:rsidR="00423214" w:rsidRDefault="00423214" w:rsidP="00423214">
      <w:pPr>
        <w:spacing w:after="0"/>
      </w:pPr>
      <w:r>
        <w:t>Amanda Plumbing</w:t>
      </w:r>
      <w:r>
        <w:tab/>
      </w:r>
      <w:r>
        <w:tab/>
      </w:r>
      <w:r>
        <w:tab/>
      </w:r>
      <w:r>
        <w:tab/>
      </w:r>
      <w:r>
        <w:t>Amanda Hines</w:t>
      </w:r>
      <w:r>
        <w:tab/>
      </w:r>
    </w:p>
    <w:p w14:paraId="6C4C19C5" w14:textId="4931DE6E" w:rsidR="00423214" w:rsidRDefault="00423214" w:rsidP="00423214">
      <w:pPr>
        <w:spacing w:after="0"/>
      </w:pPr>
      <w:r>
        <w:t>4425 Columbus Pike</w:t>
      </w:r>
      <w:r>
        <w:tab/>
      </w:r>
      <w:r>
        <w:tab/>
      </w:r>
      <w:r>
        <w:tab/>
      </w:r>
      <w:r>
        <w:tab/>
      </w:r>
      <w:r>
        <w:t>(740) 369-5161</w:t>
      </w:r>
      <w:r>
        <w:tab/>
        <w:t>(614) 204-2954</w:t>
      </w:r>
    </w:p>
    <w:p w14:paraId="463CF63B" w14:textId="77777777" w:rsidR="00AE5E7E" w:rsidRDefault="00423214" w:rsidP="00423214">
      <w:pPr>
        <w:spacing w:after="0"/>
      </w:pPr>
      <w:r>
        <w:t>Delaware, Ohio 43015</w:t>
      </w:r>
      <w:r>
        <w:tab/>
      </w:r>
      <w:r>
        <w:tab/>
      </w:r>
      <w:r>
        <w:tab/>
      </w:r>
      <w:r>
        <w:t>plumbing@amandaplumbing.com</w:t>
      </w:r>
    </w:p>
    <w:p w14:paraId="4D0B69B8" w14:textId="56CE761E" w:rsidR="00423214" w:rsidRDefault="00423214" w:rsidP="00423214">
      <w:pPr>
        <w:spacing w:after="0"/>
      </w:pPr>
      <w:r>
        <w:tab/>
      </w:r>
      <w:r>
        <w:tab/>
      </w:r>
      <w:r>
        <w:tab/>
      </w:r>
    </w:p>
    <w:p w14:paraId="093846BD" w14:textId="41648AA6" w:rsidR="004D5426" w:rsidRDefault="00423214" w:rsidP="004D5426">
      <w:pPr>
        <w:spacing w:after="0"/>
      </w:pPr>
      <w:r>
        <w:t xml:space="preserve">American Residential Services L.L.C </w:t>
      </w:r>
      <w:r w:rsidR="004D5426">
        <w:tab/>
      </w:r>
      <w:r w:rsidR="004D5426">
        <w:t>Michael Paige</w:t>
      </w:r>
    </w:p>
    <w:p w14:paraId="24A70C11" w14:textId="10325467" w:rsidR="004D5426" w:rsidRDefault="00423214" w:rsidP="004D5426">
      <w:pPr>
        <w:spacing w:after="0"/>
      </w:pPr>
      <w:r>
        <w:t>dba Rescue Rooter</w:t>
      </w:r>
      <w:r>
        <w:tab/>
      </w:r>
      <w:r w:rsidR="00AE5E7E">
        <w:tab/>
      </w:r>
      <w:r w:rsidR="00AE5E7E">
        <w:tab/>
      </w:r>
      <w:r w:rsidR="00AE5E7E">
        <w:tab/>
      </w:r>
      <w:r w:rsidR="00AE5E7E">
        <w:t>(614) 368-2381</w:t>
      </w:r>
    </w:p>
    <w:p w14:paraId="449D89DB" w14:textId="72112A15" w:rsidR="004D5426" w:rsidRDefault="00423214" w:rsidP="004D5426">
      <w:pPr>
        <w:spacing w:after="0"/>
      </w:pPr>
      <w:r>
        <w:t>7890 Corporate Blvd, Suite A</w:t>
      </w:r>
      <w:r>
        <w:tab/>
      </w:r>
      <w:r w:rsidR="00AE5E7E">
        <w:tab/>
      </w:r>
      <w:r w:rsidR="00AE5E7E">
        <w:tab/>
      </w:r>
      <w:r w:rsidR="00AE5E7E">
        <w:t>tlevings@ars.com</w:t>
      </w:r>
    </w:p>
    <w:p w14:paraId="4D3DAC82" w14:textId="77777777" w:rsidR="00AE5E7E" w:rsidRDefault="00423214" w:rsidP="004D5426">
      <w:pPr>
        <w:spacing w:after="0"/>
      </w:pPr>
      <w:r>
        <w:t>Plain City, OH 43064</w:t>
      </w:r>
      <w:r>
        <w:tab/>
      </w:r>
      <w:r>
        <w:tab/>
      </w:r>
      <w:r>
        <w:tab/>
      </w:r>
      <w:r>
        <w:tab/>
      </w:r>
      <w:r>
        <w:tab/>
      </w:r>
    </w:p>
    <w:p w14:paraId="4369EFA2" w14:textId="77777777" w:rsidR="00AE5E7E" w:rsidRDefault="00AE5E7E" w:rsidP="004D5426">
      <w:pPr>
        <w:spacing w:after="0"/>
      </w:pPr>
    </w:p>
    <w:p w14:paraId="3B89686D" w14:textId="77777777" w:rsidR="00AE5E7E" w:rsidRDefault="00423214" w:rsidP="004D5426">
      <w:pPr>
        <w:spacing w:after="0"/>
      </w:pPr>
      <w:r>
        <w:t>Bell and Blaire LLC</w:t>
      </w:r>
      <w:r>
        <w:tab/>
      </w:r>
      <w:r w:rsidR="00AE5E7E">
        <w:tab/>
      </w:r>
      <w:r w:rsidR="00AE5E7E">
        <w:tab/>
      </w:r>
      <w:r w:rsidR="00AE5E7E">
        <w:tab/>
      </w:r>
      <w:r>
        <w:t>Brian Burns</w:t>
      </w:r>
      <w:r>
        <w:tab/>
      </w:r>
    </w:p>
    <w:p w14:paraId="54CC1170" w14:textId="00297927" w:rsidR="00AE5E7E" w:rsidRDefault="00423214" w:rsidP="004D5426">
      <w:pPr>
        <w:spacing w:after="0"/>
      </w:pPr>
      <w:r>
        <w:t>103 S. Main St.</w:t>
      </w:r>
      <w:r w:rsidR="00AE5E7E">
        <w:tab/>
      </w:r>
      <w:r w:rsidR="00AE5E7E">
        <w:tab/>
      </w:r>
      <w:r w:rsidR="00AE5E7E">
        <w:tab/>
      </w:r>
      <w:r>
        <w:tab/>
      </w:r>
      <w:r w:rsidR="00683899" w:rsidRPr="00683899">
        <w:t>bjohnson@bellandblaire.com</w:t>
      </w:r>
    </w:p>
    <w:p w14:paraId="74D35A25" w14:textId="01063BE8" w:rsidR="00423214" w:rsidRDefault="00AE5E7E" w:rsidP="004D5426">
      <w:pPr>
        <w:spacing w:after="0"/>
      </w:pPr>
      <w:r>
        <w:t>Munroe Falls, Ohio 44262</w:t>
      </w:r>
      <w:r w:rsidR="00423214">
        <w:tab/>
      </w:r>
      <w:r w:rsidR="00423214">
        <w:tab/>
      </w:r>
      <w:r w:rsidR="00423214">
        <w:tab/>
      </w:r>
      <w:r>
        <w:t>(330) 794-5647</w:t>
      </w:r>
    </w:p>
    <w:p w14:paraId="6B363D6B" w14:textId="77777777" w:rsidR="00423214" w:rsidRDefault="00423214" w:rsidP="004D5426">
      <w:pPr>
        <w:spacing w:after="0"/>
      </w:pPr>
    </w:p>
    <w:p w14:paraId="70F3C0AC" w14:textId="6A576755" w:rsidR="00AE5E7E" w:rsidRDefault="00423214" w:rsidP="004D5426">
      <w:pPr>
        <w:spacing w:after="0"/>
      </w:pPr>
      <w:r>
        <w:t>Blair Group LLC, The</w:t>
      </w:r>
      <w:r>
        <w:tab/>
      </w:r>
      <w:r w:rsidR="00AE5E7E">
        <w:tab/>
      </w:r>
      <w:r w:rsidR="00AE5E7E">
        <w:tab/>
      </w:r>
      <w:r w:rsidR="00AE5E7E">
        <w:tab/>
      </w:r>
      <w:r>
        <w:t>Michael Blair</w:t>
      </w:r>
      <w:r>
        <w:tab/>
      </w:r>
      <w:r>
        <w:tab/>
      </w:r>
    </w:p>
    <w:p w14:paraId="1A620BA3" w14:textId="023A603C" w:rsidR="00AE5E7E" w:rsidRDefault="00423214" w:rsidP="004D5426">
      <w:pPr>
        <w:spacing w:after="0"/>
      </w:pPr>
      <w:r>
        <w:t>15773 Township Highway 20</w:t>
      </w:r>
      <w:r>
        <w:tab/>
      </w:r>
      <w:r w:rsidR="00AE5E7E">
        <w:tab/>
      </w:r>
      <w:r w:rsidR="00AE5E7E">
        <w:tab/>
      </w:r>
      <w:r w:rsidR="00AE5E7E">
        <w:t>(419) 396-7800</w:t>
      </w:r>
      <w:r w:rsidR="00AE5E7E">
        <w:tab/>
      </w:r>
    </w:p>
    <w:p w14:paraId="7B3586D3" w14:textId="009E4B5E" w:rsidR="00423214" w:rsidRDefault="00423214" w:rsidP="004D5426">
      <w:pPr>
        <w:spacing w:after="0"/>
      </w:pPr>
      <w:r>
        <w:t>Carey, Ohio 43316</w:t>
      </w:r>
      <w:r>
        <w:tab/>
      </w:r>
      <w:r w:rsidR="00AE5E7E">
        <w:tab/>
      </w:r>
      <w:r w:rsidR="00AE5E7E">
        <w:tab/>
      </w:r>
      <w:r w:rsidR="00AE5E7E">
        <w:tab/>
      </w:r>
      <w:r>
        <w:t>office@theblairgroup.net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D12AFB" w14:textId="77777777" w:rsidR="00AE5E7E" w:rsidRDefault="00423214" w:rsidP="004D5426">
      <w:pPr>
        <w:spacing w:after="0"/>
      </w:pPr>
      <w:r>
        <w:t>By-Tor Contracting Inc.</w:t>
      </w:r>
      <w:r>
        <w:tab/>
      </w:r>
      <w:r w:rsidR="00AE5E7E">
        <w:tab/>
      </w:r>
      <w:r w:rsidR="00AE5E7E">
        <w:tab/>
      </w:r>
      <w:r>
        <w:t>Frank Folio</w:t>
      </w:r>
      <w:r>
        <w:tab/>
      </w:r>
    </w:p>
    <w:p w14:paraId="6C748D70" w14:textId="128FB4F6" w:rsidR="00AE5E7E" w:rsidRDefault="00423214" w:rsidP="004D5426">
      <w:pPr>
        <w:spacing w:after="0"/>
      </w:pPr>
      <w:r>
        <w:t>10060 Summerfield Rd.</w:t>
      </w:r>
      <w:r>
        <w:tab/>
      </w:r>
      <w:r w:rsidR="00AE5E7E">
        <w:tab/>
      </w:r>
      <w:r w:rsidR="00AE5E7E">
        <w:tab/>
      </w:r>
      <w:r w:rsidR="00AE5E7E">
        <w:t>(800) 591-0313 ext. 3</w:t>
      </w:r>
      <w:r w:rsidR="00AE5E7E">
        <w:tab/>
      </w:r>
    </w:p>
    <w:p w14:paraId="554AB803" w14:textId="77777777" w:rsidR="00AE5E7E" w:rsidRDefault="00423214" w:rsidP="004D5426">
      <w:pPr>
        <w:spacing w:after="0"/>
      </w:pPr>
      <w:r>
        <w:t>Temperance, MI 48182</w:t>
      </w:r>
      <w:r>
        <w:tab/>
      </w:r>
      <w:r w:rsidR="00AE5E7E">
        <w:tab/>
      </w:r>
      <w:r w:rsidR="00AE5E7E">
        <w:tab/>
      </w:r>
      <w:r>
        <w:t>permits@bytor-installs.com</w:t>
      </w:r>
      <w:r>
        <w:tab/>
      </w:r>
    </w:p>
    <w:p w14:paraId="53EDE956" w14:textId="4D807D10" w:rsidR="00423214" w:rsidRDefault="00423214" w:rsidP="004D5426">
      <w:pPr>
        <w:spacing w:after="0"/>
      </w:pPr>
      <w:r>
        <w:tab/>
      </w:r>
      <w:r>
        <w:tab/>
      </w:r>
      <w:r>
        <w:tab/>
      </w:r>
    </w:p>
    <w:p w14:paraId="2B4FA6AF" w14:textId="77777777" w:rsidR="00AE5E7E" w:rsidRDefault="00423214" w:rsidP="004D5426">
      <w:pPr>
        <w:spacing w:after="0"/>
      </w:pPr>
      <w:r>
        <w:t>CRT- Commercial Residential</w:t>
      </w:r>
      <w:r>
        <w:tab/>
      </w:r>
      <w:r w:rsidR="00AE5E7E">
        <w:tab/>
      </w:r>
      <w:r>
        <w:t>Adam Wolfe</w:t>
      </w:r>
      <w:r>
        <w:tab/>
      </w:r>
      <w:r>
        <w:tab/>
      </w:r>
      <w:r>
        <w:tab/>
      </w:r>
    </w:p>
    <w:p w14:paraId="6B861037" w14:textId="0C6918C4" w:rsidR="00AE5E7E" w:rsidRDefault="00423214" w:rsidP="004D5426">
      <w:pPr>
        <w:spacing w:after="0"/>
      </w:pPr>
      <w:r>
        <w:t>2842 Marion Waldo Rd</w:t>
      </w:r>
      <w:r>
        <w:tab/>
      </w:r>
      <w:r w:rsidR="00AE5E7E">
        <w:tab/>
      </w:r>
      <w:r w:rsidR="00AE5E7E">
        <w:tab/>
      </w:r>
      <w:r w:rsidR="00AE5E7E">
        <w:t>(740) 225-4495</w:t>
      </w:r>
    </w:p>
    <w:p w14:paraId="2ADD880C" w14:textId="36E7CF7A" w:rsidR="00423214" w:rsidRDefault="00423214" w:rsidP="004D5426">
      <w:pPr>
        <w:spacing w:after="0"/>
      </w:pPr>
      <w:r>
        <w:t>Marion, Oh 43302</w:t>
      </w:r>
      <w:r>
        <w:tab/>
      </w:r>
      <w:r w:rsidR="00AE5E7E">
        <w:tab/>
      </w:r>
      <w:r w:rsidR="00AE5E7E">
        <w:tab/>
      </w:r>
      <w:r w:rsidR="00AE5E7E">
        <w:tab/>
      </w:r>
      <w:r>
        <w:t>admin@crtmechanicals.com</w:t>
      </w:r>
      <w:r>
        <w:tab/>
      </w:r>
      <w:r>
        <w:tab/>
      </w:r>
    </w:p>
    <w:p w14:paraId="41E19E7E" w14:textId="77777777" w:rsidR="00AE5E7E" w:rsidRDefault="00AE5E7E" w:rsidP="004D5426">
      <w:pPr>
        <w:spacing w:after="0"/>
      </w:pPr>
    </w:p>
    <w:p w14:paraId="62E583FE" w14:textId="1A058D54" w:rsidR="00AE5E7E" w:rsidRDefault="00423214" w:rsidP="004D5426">
      <w:pPr>
        <w:spacing w:after="0"/>
      </w:pPr>
      <w:r>
        <w:t xml:space="preserve">David Roush </w:t>
      </w:r>
      <w:proofErr w:type="spellStart"/>
      <w:r>
        <w:t>Htg</w:t>
      </w:r>
      <w:proofErr w:type="spellEnd"/>
      <w:r>
        <w:t>. &amp; Cooling Inc.</w:t>
      </w:r>
      <w:r>
        <w:tab/>
      </w:r>
      <w:r w:rsidR="00AE5E7E">
        <w:tab/>
      </w:r>
      <w:r>
        <w:t>David Roush</w:t>
      </w:r>
      <w:r>
        <w:tab/>
      </w:r>
      <w:r>
        <w:tab/>
      </w:r>
      <w:r>
        <w:tab/>
      </w:r>
    </w:p>
    <w:p w14:paraId="1BD00C3D" w14:textId="71F26630" w:rsidR="00AE5E7E" w:rsidRDefault="00423214" w:rsidP="004D5426">
      <w:pPr>
        <w:spacing w:after="0"/>
      </w:pPr>
      <w:r>
        <w:t>871 N Main Street</w:t>
      </w:r>
      <w:r>
        <w:tab/>
      </w:r>
      <w:r w:rsidR="00AE5E7E">
        <w:tab/>
      </w:r>
      <w:r w:rsidR="00AE5E7E">
        <w:tab/>
      </w:r>
      <w:r w:rsidR="00AE5E7E">
        <w:tab/>
      </w:r>
      <w:r w:rsidR="00AE5E7E">
        <w:t>(740) 382-3545</w:t>
      </w:r>
    </w:p>
    <w:p w14:paraId="47C77EB1" w14:textId="26A0DE32" w:rsidR="00423214" w:rsidRDefault="00423214" w:rsidP="004D5426">
      <w:pPr>
        <w:spacing w:after="0"/>
      </w:pPr>
      <w:r>
        <w:t>Marion, Oh 43302</w:t>
      </w:r>
      <w:r>
        <w:tab/>
      </w:r>
      <w:r w:rsidR="00AE5E7E">
        <w:tab/>
      </w:r>
      <w:r w:rsidR="00AE5E7E">
        <w:tab/>
      </w:r>
      <w:r w:rsidR="00AE5E7E">
        <w:tab/>
      </w:r>
      <w:r>
        <w:t>roushheatingcoolinginc@frontier.com</w:t>
      </w:r>
      <w:r>
        <w:tab/>
      </w:r>
      <w:r>
        <w:tab/>
      </w:r>
    </w:p>
    <w:p w14:paraId="3039A399" w14:textId="77777777" w:rsidR="00683899" w:rsidRDefault="00683899" w:rsidP="004D5426">
      <w:pPr>
        <w:spacing w:after="0"/>
      </w:pPr>
    </w:p>
    <w:p w14:paraId="654FF97A" w14:textId="0478FAC9" w:rsidR="00AE5E7E" w:rsidRDefault="00423214" w:rsidP="004D5426">
      <w:pPr>
        <w:spacing w:after="0"/>
      </w:pPr>
      <w:r>
        <w:t>DLG Plumbing Ltd</w:t>
      </w:r>
      <w:r>
        <w:tab/>
      </w:r>
      <w:r w:rsidR="00AE5E7E">
        <w:tab/>
      </w:r>
      <w:r w:rsidR="00AE5E7E">
        <w:tab/>
      </w:r>
      <w:r w:rsidR="00AE5E7E">
        <w:tab/>
      </w:r>
      <w:r>
        <w:t>Charles A Webb</w:t>
      </w:r>
      <w:r>
        <w:tab/>
      </w:r>
    </w:p>
    <w:p w14:paraId="76777EBD" w14:textId="4E064B8A" w:rsidR="00AE5E7E" w:rsidRDefault="00423214" w:rsidP="004D5426">
      <w:pPr>
        <w:spacing w:after="0"/>
      </w:pPr>
      <w:r>
        <w:t>6212 Co Rd 15</w:t>
      </w:r>
      <w:r>
        <w:tab/>
      </w:r>
      <w:r w:rsidR="00AE5E7E">
        <w:tab/>
      </w:r>
      <w:r w:rsidR="00AE5E7E">
        <w:tab/>
      </w:r>
      <w:r w:rsidR="00AE5E7E">
        <w:tab/>
      </w:r>
      <w:r w:rsidR="00AE5E7E">
        <w:tab/>
      </w:r>
      <w:r w:rsidR="00AE5E7E">
        <w:t>(740) 625-6504</w:t>
      </w:r>
      <w:r w:rsidR="00AE5E7E">
        <w:tab/>
      </w:r>
    </w:p>
    <w:p w14:paraId="5C380095" w14:textId="77777777" w:rsidR="00AE5E7E" w:rsidRDefault="00423214" w:rsidP="004D5426">
      <w:pPr>
        <w:spacing w:after="0"/>
      </w:pPr>
      <w:r>
        <w:t>Centerburg, Oh 43011</w:t>
      </w:r>
      <w:r>
        <w:tab/>
      </w:r>
      <w:r w:rsidR="00AE5E7E">
        <w:tab/>
      </w:r>
      <w:r w:rsidR="00AE5E7E">
        <w:tab/>
      </w:r>
      <w:r>
        <w:t>dlgplumbingltd@outlook.com</w:t>
      </w:r>
      <w:r>
        <w:tab/>
      </w:r>
      <w:r>
        <w:tab/>
      </w:r>
      <w:r>
        <w:tab/>
      </w:r>
      <w:r>
        <w:tab/>
      </w:r>
    </w:p>
    <w:p w14:paraId="1EBC18A1" w14:textId="77777777" w:rsidR="00AE5E7E" w:rsidRDefault="00AE5E7E" w:rsidP="004D5426">
      <w:pPr>
        <w:spacing w:after="0"/>
      </w:pPr>
    </w:p>
    <w:p w14:paraId="240393B8" w14:textId="77777777" w:rsidR="00683899" w:rsidRDefault="00683899" w:rsidP="004D5426">
      <w:pPr>
        <w:spacing w:after="0"/>
      </w:pPr>
    </w:p>
    <w:p w14:paraId="4BFC80E6" w14:textId="77777777" w:rsidR="00683899" w:rsidRDefault="00683899" w:rsidP="004D5426">
      <w:pPr>
        <w:spacing w:after="0"/>
      </w:pPr>
    </w:p>
    <w:p w14:paraId="1644B0BF" w14:textId="2E45EF5D" w:rsidR="00AE5E7E" w:rsidRDefault="00423214" w:rsidP="004D5426">
      <w:pPr>
        <w:spacing w:after="0"/>
      </w:pPr>
      <w:r>
        <w:lastRenderedPageBreak/>
        <w:t>Flow Masters Inc.</w:t>
      </w:r>
      <w:r>
        <w:tab/>
      </w:r>
      <w:r w:rsidR="00AE5E7E">
        <w:tab/>
      </w:r>
      <w:r w:rsidR="00AE5E7E">
        <w:tab/>
      </w:r>
      <w:r w:rsidR="00AE5E7E">
        <w:tab/>
      </w:r>
      <w:r>
        <w:t>Kenneth Seymour</w:t>
      </w:r>
      <w:r>
        <w:tab/>
      </w:r>
    </w:p>
    <w:p w14:paraId="168F8B92" w14:textId="6ABC2512" w:rsidR="00AE5E7E" w:rsidRDefault="00423214" w:rsidP="004D5426">
      <w:pPr>
        <w:spacing w:after="0"/>
      </w:pPr>
      <w:r>
        <w:t>15000 Pleasant Valley Rd</w:t>
      </w:r>
      <w:r w:rsidR="00AE5E7E">
        <w:tab/>
      </w:r>
      <w:r w:rsidR="00AE5E7E">
        <w:tab/>
      </w:r>
      <w:r w:rsidR="00AE5E7E">
        <w:tab/>
      </w:r>
      <w:r w:rsidR="00AE5E7E">
        <w:t>(740) 774-4041</w:t>
      </w:r>
      <w:r w:rsidR="00AE5E7E">
        <w:tab/>
      </w:r>
    </w:p>
    <w:p w14:paraId="0F7EF94F" w14:textId="03650A5B" w:rsidR="00AE5E7E" w:rsidRDefault="00683899" w:rsidP="004D5426">
      <w:pPr>
        <w:spacing w:after="0"/>
      </w:pPr>
      <w:r w:rsidRPr="00683899">
        <w:t>Chillicothe</w:t>
      </w:r>
      <w:r>
        <w:t>,</w:t>
      </w:r>
      <w:r w:rsidRPr="00683899">
        <w:t xml:space="preserve"> OH 45601</w:t>
      </w:r>
      <w:r w:rsidR="00AE5E7E">
        <w:tab/>
      </w:r>
      <w:r w:rsidR="00AE5E7E">
        <w:tab/>
      </w:r>
      <w:r w:rsidR="00AE5E7E">
        <w:tab/>
      </w:r>
      <w:r w:rsidR="00AE5E7E">
        <w:tab/>
      </w:r>
      <w:r w:rsidR="00423214">
        <w:t>kseymour@flowmastersinc.com</w:t>
      </w:r>
      <w:r w:rsidR="00423214">
        <w:tab/>
      </w:r>
      <w:r w:rsidR="00423214">
        <w:tab/>
      </w:r>
      <w:r w:rsidR="00423214">
        <w:tab/>
      </w:r>
      <w:r w:rsidR="00423214">
        <w:tab/>
      </w:r>
    </w:p>
    <w:p w14:paraId="14F73223" w14:textId="31F9CA31" w:rsidR="00AE5E7E" w:rsidRDefault="00423214" w:rsidP="004D5426">
      <w:pPr>
        <w:spacing w:after="0"/>
      </w:pPr>
      <w:r>
        <w:t xml:space="preserve">Fox Plumbing </w:t>
      </w:r>
      <w:r w:rsidR="00683899">
        <w:t>and</w:t>
      </w:r>
      <w:r>
        <w:t xml:space="preserve"> Heating Inc.</w:t>
      </w:r>
      <w:r>
        <w:tab/>
      </w:r>
      <w:r w:rsidR="00AE5E7E">
        <w:tab/>
      </w:r>
      <w:r>
        <w:t>William M Fox</w:t>
      </w:r>
      <w:r>
        <w:tab/>
        <w:t>Plumbing</w:t>
      </w:r>
      <w:r>
        <w:tab/>
      </w:r>
      <w:r>
        <w:tab/>
      </w:r>
    </w:p>
    <w:p w14:paraId="5F99490E" w14:textId="287CBE2C" w:rsidR="00AE5E7E" w:rsidRDefault="00423214" w:rsidP="004D5426">
      <w:pPr>
        <w:spacing w:after="0"/>
      </w:pPr>
      <w:r>
        <w:t>126 N Washington St</w:t>
      </w:r>
      <w:r>
        <w:tab/>
      </w:r>
      <w:r w:rsidR="00AE5E7E">
        <w:tab/>
      </w:r>
      <w:r w:rsidR="00AE5E7E">
        <w:tab/>
      </w:r>
      <w:r w:rsidR="00AE5E7E">
        <w:tab/>
      </w:r>
      <w:r w:rsidR="00AE5E7E">
        <w:t>(419) 468-2373</w:t>
      </w:r>
      <w:r w:rsidR="00AE5E7E">
        <w:tab/>
      </w:r>
    </w:p>
    <w:p w14:paraId="163E7CBD" w14:textId="05F003D6" w:rsidR="00423214" w:rsidRDefault="00423214" w:rsidP="004D5426">
      <w:pPr>
        <w:spacing w:after="0"/>
      </w:pPr>
      <w:r>
        <w:t>Galion, Oh 44833</w:t>
      </w:r>
      <w:r>
        <w:tab/>
      </w:r>
      <w:r w:rsidR="00AE5E7E">
        <w:tab/>
      </w:r>
      <w:r w:rsidR="00AE5E7E">
        <w:tab/>
      </w:r>
      <w:r w:rsidR="00AE5E7E">
        <w:tab/>
      </w:r>
      <w:r>
        <w:t>BFOXPLUMBING@GMAIL.COM</w:t>
      </w:r>
      <w:r>
        <w:tab/>
      </w:r>
      <w:r>
        <w:tab/>
      </w:r>
      <w:r>
        <w:tab/>
      </w:r>
      <w:r>
        <w:tab/>
      </w:r>
    </w:p>
    <w:p w14:paraId="0698290D" w14:textId="77777777" w:rsidR="00AE5E7E" w:rsidRDefault="00423214" w:rsidP="004D5426">
      <w:pPr>
        <w:spacing w:after="0"/>
      </w:pPr>
      <w:r>
        <w:t>Freeland Contracting</w:t>
      </w:r>
      <w:r>
        <w:tab/>
      </w:r>
      <w:r w:rsidR="00AE5E7E">
        <w:tab/>
      </w:r>
      <w:r w:rsidR="00AE5E7E">
        <w:tab/>
      </w:r>
      <w:r w:rsidR="00AE5E7E">
        <w:tab/>
      </w:r>
      <w:r>
        <w:t>Jeffrey Fry</w:t>
      </w:r>
      <w:r>
        <w:tab/>
      </w:r>
    </w:p>
    <w:p w14:paraId="5F8E950D" w14:textId="4B2216DC" w:rsidR="00AE5E7E" w:rsidRDefault="00423214" w:rsidP="004D5426">
      <w:pPr>
        <w:spacing w:after="0"/>
      </w:pPr>
      <w:r>
        <w:t>2295 S. High St.</w:t>
      </w:r>
      <w:r w:rsidR="00AE5E7E">
        <w:tab/>
      </w:r>
      <w:r w:rsidR="00AE5E7E">
        <w:tab/>
      </w:r>
      <w:r w:rsidR="00AE5E7E">
        <w:tab/>
      </w:r>
      <w:r w:rsidR="00AE5E7E">
        <w:tab/>
      </w:r>
      <w:r w:rsidR="00AE5E7E">
        <w:t>(614) 443-2718</w:t>
      </w:r>
    </w:p>
    <w:p w14:paraId="76441D26" w14:textId="2B6AEBCF" w:rsidR="00423214" w:rsidRDefault="00423214" w:rsidP="004D5426">
      <w:pPr>
        <w:spacing w:after="0"/>
      </w:pPr>
      <w:r>
        <w:t>Columbus, OH 43207</w:t>
      </w:r>
      <w:r>
        <w:tab/>
      </w:r>
      <w:r w:rsidR="00AE5E7E">
        <w:tab/>
      </w:r>
      <w:r w:rsidR="00AE5E7E">
        <w:tab/>
      </w:r>
      <w:r w:rsidR="00AE5E7E">
        <w:tab/>
      </w:r>
      <w:r>
        <w:t>pma@freelandcc.com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1F2761" w14:textId="77777777" w:rsidR="00423214" w:rsidRDefault="00423214" w:rsidP="004D5426">
      <w:pPr>
        <w:spacing w:after="0"/>
      </w:pPr>
    </w:p>
    <w:p w14:paraId="48310D7A" w14:textId="77777777" w:rsidR="00AE5E7E" w:rsidRDefault="00423214" w:rsidP="004D5426">
      <w:pPr>
        <w:spacing w:after="0"/>
      </w:pPr>
      <w:r>
        <w:t>Garber Plumbing</w:t>
      </w:r>
      <w:r>
        <w:tab/>
      </w:r>
      <w:r w:rsidR="00AE5E7E">
        <w:tab/>
      </w:r>
      <w:r w:rsidR="00AE5E7E">
        <w:tab/>
      </w:r>
      <w:r w:rsidR="00AE5E7E">
        <w:tab/>
      </w:r>
      <w:r>
        <w:t>Marvin Garber</w:t>
      </w:r>
      <w:r>
        <w:tab/>
        <w:t>Plumbing</w:t>
      </w:r>
      <w:r>
        <w:tab/>
      </w:r>
    </w:p>
    <w:p w14:paraId="113B2A19" w14:textId="77777777" w:rsidR="00AE5E7E" w:rsidRDefault="00423214" w:rsidP="004D5426">
      <w:pPr>
        <w:spacing w:after="0"/>
      </w:pPr>
      <w:r>
        <w:t>5032 State Route 93 NW</w:t>
      </w:r>
      <w:r w:rsidR="00AE5E7E">
        <w:tab/>
      </w:r>
      <w:r w:rsidR="00AE5E7E">
        <w:tab/>
      </w:r>
      <w:r w:rsidR="00AE5E7E">
        <w:tab/>
      </w:r>
      <w:r w:rsidR="00AE5E7E">
        <w:t>(330) 600-9474</w:t>
      </w:r>
    </w:p>
    <w:p w14:paraId="4F5ADBF6" w14:textId="3E0642BD" w:rsidR="00423214" w:rsidRDefault="00423214" w:rsidP="004D5426">
      <w:pPr>
        <w:spacing w:after="0"/>
      </w:pPr>
      <w:r>
        <w:t>Dundee, OH 44624</w:t>
      </w:r>
      <w:r>
        <w:tab/>
      </w:r>
      <w:r w:rsidR="00AE5E7E">
        <w:tab/>
      </w:r>
      <w:r w:rsidR="00AE5E7E">
        <w:tab/>
      </w:r>
      <w:r w:rsidR="00AE5E7E">
        <w:tab/>
      </w:r>
      <w:r>
        <w:t>office@garberplumbing.com</w:t>
      </w:r>
    </w:p>
    <w:p w14:paraId="6F662220" w14:textId="77777777" w:rsidR="00AE5E7E" w:rsidRDefault="00AE5E7E" w:rsidP="004D5426">
      <w:pPr>
        <w:spacing w:after="0"/>
      </w:pPr>
    </w:p>
    <w:p w14:paraId="66F34AA6" w14:textId="77777777" w:rsidR="00AE5E7E" w:rsidRDefault="00423214" w:rsidP="004D5426">
      <w:pPr>
        <w:spacing w:after="0"/>
      </w:pPr>
      <w:r>
        <w:t>Gutridge</w:t>
      </w:r>
      <w:r>
        <w:tab/>
      </w:r>
      <w:r w:rsidR="00AE5E7E">
        <w:tab/>
      </w:r>
      <w:r w:rsidR="00AE5E7E">
        <w:tab/>
      </w:r>
      <w:r w:rsidR="00AE5E7E">
        <w:tab/>
      </w:r>
      <w:r w:rsidR="00AE5E7E">
        <w:tab/>
      </w:r>
      <w:r>
        <w:t>Gutridge</w:t>
      </w:r>
      <w:r w:rsidR="00AE5E7E">
        <w:t xml:space="preserve"> </w:t>
      </w:r>
      <w:r>
        <w:t>Plumbing</w:t>
      </w:r>
      <w:r>
        <w:tab/>
      </w:r>
    </w:p>
    <w:p w14:paraId="0EAA1B4E" w14:textId="77777777" w:rsidR="00AE5E7E" w:rsidRDefault="00423214" w:rsidP="00AE5E7E">
      <w:pPr>
        <w:spacing w:after="0"/>
      </w:pPr>
      <w:r>
        <w:t>88 south 2nd street</w:t>
      </w:r>
      <w:r>
        <w:tab/>
      </w:r>
      <w:r w:rsidR="00AE5E7E">
        <w:tab/>
      </w:r>
      <w:r w:rsidR="00AE5E7E">
        <w:tab/>
      </w:r>
      <w:r w:rsidR="00AE5E7E">
        <w:tab/>
      </w:r>
      <w:r w:rsidR="00AE5E7E">
        <w:t>(740) 349-9411 ext. 239</w:t>
      </w:r>
      <w:r w:rsidR="00AE5E7E">
        <w:tab/>
      </w:r>
    </w:p>
    <w:p w14:paraId="114194CF" w14:textId="43D05012" w:rsidR="00AE5E7E" w:rsidRDefault="00AE5E7E" w:rsidP="004D5426">
      <w:pPr>
        <w:spacing w:after="0"/>
      </w:pPr>
      <w:r>
        <w:t>Newark</w:t>
      </w:r>
      <w:r w:rsidR="00423214">
        <w:t xml:space="preserve">, </w:t>
      </w:r>
      <w:r>
        <w:t>Ohio</w:t>
      </w:r>
      <w:r w:rsidR="00423214">
        <w:t xml:space="preserve"> 43055</w:t>
      </w:r>
      <w:r w:rsidR="00423214">
        <w:tab/>
      </w:r>
      <w:r>
        <w:tab/>
      </w:r>
      <w:r>
        <w:tab/>
      </w:r>
      <w:r>
        <w:tab/>
      </w:r>
      <w:r w:rsidR="00423214">
        <w:t>fshreiner@gutridge.com</w:t>
      </w:r>
      <w:r w:rsidR="00423214">
        <w:tab/>
      </w:r>
    </w:p>
    <w:p w14:paraId="1CC27556" w14:textId="77777777" w:rsidR="00AE5E7E" w:rsidRDefault="00AE5E7E" w:rsidP="004D5426">
      <w:pPr>
        <w:spacing w:after="0"/>
      </w:pPr>
    </w:p>
    <w:p w14:paraId="3C4CB566" w14:textId="77777777" w:rsidR="00AE5E7E" w:rsidRDefault="00423214" w:rsidP="004D5426">
      <w:pPr>
        <w:spacing w:after="0"/>
      </w:pPr>
      <w:r>
        <w:t>Heeter Plumbing, LLC</w:t>
      </w:r>
      <w:r>
        <w:tab/>
      </w:r>
      <w:r w:rsidR="00AE5E7E">
        <w:tab/>
      </w:r>
      <w:r w:rsidR="00AE5E7E">
        <w:tab/>
      </w:r>
      <w:r>
        <w:t>Robert Heeter</w:t>
      </w:r>
      <w:r>
        <w:tab/>
        <w:t>Plumbing</w:t>
      </w:r>
      <w:r>
        <w:tab/>
      </w:r>
    </w:p>
    <w:p w14:paraId="24157379" w14:textId="03F39B9D" w:rsidR="00AE5E7E" w:rsidRDefault="00423214" w:rsidP="004D5426">
      <w:pPr>
        <w:spacing w:after="0"/>
      </w:pPr>
      <w:r>
        <w:t>8633 N. Dixie Dr.</w:t>
      </w:r>
      <w:r>
        <w:tab/>
      </w:r>
      <w:r w:rsidR="00AE5E7E">
        <w:tab/>
      </w:r>
      <w:r w:rsidR="00AE5E7E">
        <w:tab/>
      </w:r>
      <w:r w:rsidR="00AE5E7E">
        <w:tab/>
      </w:r>
      <w:r w:rsidR="00AE5E7E">
        <w:t>(937) 673-9786</w:t>
      </w:r>
    </w:p>
    <w:p w14:paraId="1E0AC5A0" w14:textId="19924C9D" w:rsidR="00423214" w:rsidRDefault="00683899" w:rsidP="00683899">
      <w:pPr>
        <w:spacing w:after="0"/>
      </w:pPr>
      <w:r w:rsidRPr="00683899">
        <w:t>Dayton, Ohio 45414</w:t>
      </w:r>
      <w:r>
        <w:tab/>
      </w:r>
      <w:r>
        <w:tab/>
      </w:r>
      <w:r>
        <w:tab/>
      </w:r>
      <w:r w:rsidR="00423214">
        <w:tab/>
        <w:t>heeterplumbing@aol.com</w:t>
      </w:r>
      <w:r w:rsidR="00423214">
        <w:tab/>
      </w:r>
      <w:r w:rsidR="00423214">
        <w:tab/>
      </w:r>
    </w:p>
    <w:p w14:paraId="601AD2BF" w14:textId="77777777" w:rsidR="00AE5E7E" w:rsidRDefault="00AE5E7E" w:rsidP="004D5426">
      <w:pPr>
        <w:spacing w:after="0"/>
      </w:pPr>
    </w:p>
    <w:p w14:paraId="0338DE8C" w14:textId="77777777" w:rsidR="00AE5E7E" w:rsidRDefault="00423214" w:rsidP="004D5426">
      <w:pPr>
        <w:spacing w:after="0"/>
      </w:pPr>
      <w:r>
        <w:t>HMR Plumbing, LLC</w:t>
      </w:r>
      <w:r>
        <w:tab/>
      </w:r>
      <w:r w:rsidR="00AE5E7E">
        <w:tab/>
      </w:r>
      <w:r w:rsidR="00AE5E7E">
        <w:tab/>
      </w:r>
      <w:r w:rsidR="00AE5E7E">
        <w:tab/>
      </w:r>
      <w:r>
        <w:t>Mervin Hochstetler</w:t>
      </w:r>
      <w:r>
        <w:tab/>
      </w:r>
    </w:p>
    <w:p w14:paraId="1968FEED" w14:textId="79A80AE1" w:rsidR="00AE5E7E" w:rsidRDefault="00423214" w:rsidP="004D5426">
      <w:pPr>
        <w:spacing w:after="0"/>
      </w:pPr>
      <w:r>
        <w:t>PO Box 260</w:t>
      </w:r>
      <w:r>
        <w:tab/>
      </w:r>
      <w:r w:rsidR="00AE5E7E">
        <w:tab/>
      </w:r>
      <w:r w:rsidR="00AE5E7E">
        <w:tab/>
      </w:r>
      <w:r w:rsidR="00AE5E7E">
        <w:tab/>
      </w:r>
      <w:r w:rsidR="00AE5E7E">
        <w:tab/>
      </w:r>
      <w:r w:rsidR="00AE5E7E">
        <w:t>(330) 317-6082</w:t>
      </w:r>
      <w:r w:rsidR="00AE5E7E">
        <w:tab/>
      </w:r>
    </w:p>
    <w:p w14:paraId="1E4C3CA8" w14:textId="3A6242FE" w:rsidR="00423214" w:rsidRDefault="00423214" w:rsidP="004D5426">
      <w:pPr>
        <w:spacing w:after="0"/>
      </w:pPr>
      <w:r>
        <w:t>Fredericksburg</w:t>
      </w:r>
      <w:r w:rsidR="00683899">
        <w:t>, Ohio 44627</w:t>
      </w:r>
      <w:r w:rsidR="00AE5E7E">
        <w:tab/>
      </w:r>
      <w:r w:rsidR="00AE5E7E">
        <w:tab/>
      </w:r>
      <w:r w:rsidR="00AE5E7E">
        <w:tab/>
      </w:r>
      <w:r>
        <w:t>hmrplumb@gmail.com</w:t>
      </w:r>
      <w:r>
        <w:tab/>
      </w:r>
      <w:r>
        <w:tab/>
      </w:r>
      <w:r>
        <w:tab/>
      </w:r>
      <w:r>
        <w:tab/>
      </w:r>
      <w:r>
        <w:tab/>
      </w:r>
    </w:p>
    <w:p w14:paraId="6DBFAEFA" w14:textId="77777777" w:rsidR="00423214" w:rsidRDefault="00423214" w:rsidP="004D5426">
      <w:pPr>
        <w:spacing w:after="0"/>
      </w:pPr>
    </w:p>
    <w:p w14:paraId="58FA33F9" w14:textId="77777777" w:rsidR="00A23BEA" w:rsidRDefault="00423214" w:rsidP="004D5426">
      <w:pPr>
        <w:spacing w:after="0"/>
      </w:pPr>
      <w:r>
        <w:t xml:space="preserve">Horizon Mechanical </w:t>
      </w:r>
      <w:r w:rsidR="00AE5E7E">
        <w:tab/>
      </w:r>
      <w:r w:rsidR="00AE5E7E">
        <w:tab/>
      </w:r>
      <w:r w:rsidR="00AE5E7E">
        <w:tab/>
      </w:r>
      <w:r w:rsidR="00AE5E7E">
        <w:tab/>
      </w:r>
      <w:r>
        <w:t>Thomas Craft</w:t>
      </w:r>
      <w:r>
        <w:tab/>
        <w:t>Plumbing</w:t>
      </w:r>
      <w:r>
        <w:tab/>
      </w:r>
    </w:p>
    <w:p w14:paraId="2BE081E7" w14:textId="78D601AB" w:rsidR="00A23BEA" w:rsidRDefault="00423214" w:rsidP="004D5426">
      <w:pPr>
        <w:spacing w:after="0"/>
      </w:pPr>
      <w:r>
        <w:t xml:space="preserve">323 N </w:t>
      </w:r>
      <w:r w:rsidR="00A23BEA">
        <w:t>Trimble</w:t>
      </w:r>
      <w:r>
        <w:t xml:space="preserve"> Rd</w:t>
      </w:r>
      <w:r>
        <w:tab/>
      </w:r>
      <w:r w:rsidR="00A23BEA">
        <w:tab/>
      </w:r>
      <w:r w:rsidR="00A23BEA">
        <w:tab/>
      </w:r>
      <w:r w:rsidR="00A23BEA">
        <w:tab/>
      </w:r>
      <w:r w:rsidR="00A23BEA">
        <w:t>419) 529-2738</w:t>
      </w:r>
      <w:r w:rsidR="00A23BEA">
        <w:tab/>
        <w:t>(419) 545-6184</w:t>
      </w:r>
    </w:p>
    <w:p w14:paraId="227D7FD9" w14:textId="5581A4CB" w:rsidR="00423214" w:rsidRDefault="00423214" w:rsidP="004D5426">
      <w:pPr>
        <w:spacing w:after="0"/>
      </w:pPr>
      <w:r>
        <w:t>M</w:t>
      </w:r>
      <w:r w:rsidR="00683899">
        <w:t xml:space="preserve">ansfield, Ohio </w:t>
      </w:r>
      <w:r>
        <w:tab/>
      </w:r>
      <w:r w:rsidR="00A23BEA">
        <w:tab/>
      </w:r>
      <w:r w:rsidR="00A23BEA">
        <w:tab/>
      </w:r>
      <w:r w:rsidR="00A23BEA">
        <w:tab/>
      </w:r>
      <w:r>
        <w:t>tcraft@buckeyehorizon.com</w:t>
      </w:r>
      <w:r>
        <w:tab/>
      </w:r>
    </w:p>
    <w:p w14:paraId="2D3B777F" w14:textId="77777777" w:rsidR="00CC42CE" w:rsidRDefault="00CC42CE" w:rsidP="004D5426">
      <w:pPr>
        <w:spacing w:after="0"/>
      </w:pPr>
    </w:p>
    <w:p w14:paraId="4492DE71" w14:textId="51E3DA53" w:rsidR="00A23BEA" w:rsidRDefault="00423214" w:rsidP="004D5426">
      <w:pPr>
        <w:spacing w:after="0"/>
      </w:pPr>
      <w:r>
        <w:t>Hydro Mechanical</w:t>
      </w:r>
      <w:r>
        <w:tab/>
      </w:r>
      <w:r w:rsidR="00A23BEA">
        <w:tab/>
      </w:r>
      <w:r w:rsidR="00A23BEA">
        <w:tab/>
      </w:r>
      <w:r w:rsidR="00A23BEA">
        <w:tab/>
      </w:r>
      <w:r>
        <w:t>Hydro Mechanical</w:t>
      </w:r>
      <w:r>
        <w:tab/>
      </w:r>
    </w:p>
    <w:p w14:paraId="478816C5" w14:textId="3026A55D" w:rsidR="00A23BEA" w:rsidRDefault="00423214" w:rsidP="004D5426">
      <w:pPr>
        <w:spacing w:after="0"/>
      </w:pPr>
      <w:r>
        <w:t>5742 Westbourne Ave.</w:t>
      </w:r>
      <w:r w:rsidR="00A23BEA">
        <w:tab/>
      </w:r>
      <w:r w:rsidR="00A23BEA">
        <w:tab/>
      </w:r>
      <w:r w:rsidR="00A23BEA">
        <w:tab/>
        <w:t>(</w:t>
      </w:r>
      <w:r w:rsidR="00A23BEA">
        <w:t>614) 694-0806</w:t>
      </w:r>
      <w:r w:rsidR="00A23BEA">
        <w:tab/>
        <w:t>(614) 668-0706</w:t>
      </w:r>
      <w:r w:rsidR="00A23BEA">
        <w:tab/>
      </w:r>
      <w:r>
        <w:tab/>
      </w:r>
    </w:p>
    <w:p w14:paraId="7BB0DC66" w14:textId="77777777" w:rsidR="00A23BEA" w:rsidRDefault="00423214" w:rsidP="004D5426">
      <w:pPr>
        <w:spacing w:after="0"/>
      </w:pPr>
      <w:r>
        <w:t>Columbus, OH 43213</w:t>
      </w:r>
      <w:r>
        <w:tab/>
      </w:r>
      <w:r w:rsidR="00A23BEA">
        <w:tab/>
      </w:r>
      <w:r w:rsidR="00A23BEA">
        <w:tab/>
      </w:r>
      <w:r w:rsidR="00A23BEA">
        <w:tab/>
      </w:r>
      <w:r>
        <w:t>accounting@hydromechanicalohio.com</w:t>
      </w:r>
      <w:r>
        <w:tab/>
      </w:r>
    </w:p>
    <w:p w14:paraId="7D2283C9" w14:textId="77777777" w:rsidR="00A23BEA" w:rsidRDefault="00A23BEA" w:rsidP="004D5426">
      <w:pPr>
        <w:spacing w:after="0"/>
      </w:pPr>
    </w:p>
    <w:p w14:paraId="1E236491" w14:textId="268E3907" w:rsidR="00A23BEA" w:rsidRDefault="00423214" w:rsidP="004D5426">
      <w:pPr>
        <w:spacing w:after="0"/>
      </w:pPr>
      <w:r>
        <w:t>J. Harris Plumbing LLC</w:t>
      </w:r>
      <w:r>
        <w:tab/>
      </w:r>
      <w:r w:rsidR="00A23BEA">
        <w:tab/>
      </w:r>
      <w:r w:rsidR="00A23BEA">
        <w:tab/>
      </w:r>
      <w:r>
        <w:t>Joseph W. Harris</w:t>
      </w:r>
      <w:r>
        <w:tab/>
      </w:r>
      <w:r w:rsidR="00A23BEA">
        <w:tab/>
      </w:r>
    </w:p>
    <w:p w14:paraId="7A3E1B8F" w14:textId="52902D85" w:rsidR="00A23BEA" w:rsidRDefault="00423214" w:rsidP="004D5426">
      <w:pPr>
        <w:spacing w:after="0"/>
      </w:pPr>
      <w:r>
        <w:t>630 Heidi Ln</w:t>
      </w:r>
      <w:r w:rsidR="00A23BEA">
        <w:tab/>
      </w:r>
      <w:r w:rsidR="00A23BEA">
        <w:tab/>
      </w:r>
      <w:r w:rsidR="00A23BEA">
        <w:tab/>
      </w:r>
      <w:r w:rsidR="00A23BEA">
        <w:tab/>
      </w:r>
      <w:r w:rsidR="00A23BEA">
        <w:tab/>
      </w:r>
      <w:r w:rsidR="00A23BEA">
        <w:t>(614) 943-0333</w:t>
      </w:r>
      <w:r>
        <w:tab/>
      </w:r>
    </w:p>
    <w:p w14:paraId="55B7BC24" w14:textId="002F1C4A" w:rsidR="00423214" w:rsidRDefault="00423214" w:rsidP="004D5426">
      <w:pPr>
        <w:spacing w:after="0"/>
      </w:pPr>
      <w:r>
        <w:t>Mansfield, Oh 44904</w:t>
      </w:r>
      <w:r>
        <w:tab/>
      </w:r>
      <w:r w:rsidR="00A23BEA">
        <w:tab/>
      </w:r>
      <w:r w:rsidR="00A23BEA">
        <w:tab/>
      </w:r>
      <w:r w:rsidR="00A23BEA">
        <w:tab/>
      </w:r>
      <w:r>
        <w:t>j.harrisplumbingllc@gmail.com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E1A2D4" w14:textId="77777777" w:rsidR="00A23BEA" w:rsidRDefault="00A23BEA" w:rsidP="004D5426">
      <w:pPr>
        <w:spacing w:after="0"/>
      </w:pPr>
    </w:p>
    <w:p w14:paraId="64149BDD" w14:textId="77777777" w:rsidR="00CC42CE" w:rsidRDefault="00CC42CE" w:rsidP="004D5426">
      <w:pPr>
        <w:spacing w:after="0"/>
      </w:pPr>
    </w:p>
    <w:p w14:paraId="4C5D350F" w14:textId="5D6418B4" w:rsidR="00A23BEA" w:rsidRDefault="00423214" w:rsidP="004D5426">
      <w:pPr>
        <w:spacing w:after="0"/>
      </w:pPr>
      <w:r>
        <w:lastRenderedPageBreak/>
        <w:t>JLC Commercial Plumbing</w:t>
      </w:r>
      <w:r>
        <w:tab/>
      </w:r>
      <w:r w:rsidR="00A23BEA">
        <w:tab/>
      </w:r>
      <w:r w:rsidR="00A23BEA">
        <w:tab/>
      </w:r>
      <w:r>
        <w:t>Jeff Luttrell</w:t>
      </w:r>
      <w:r>
        <w:tab/>
      </w:r>
    </w:p>
    <w:p w14:paraId="1E8FC225" w14:textId="57BA98AD" w:rsidR="00A23BEA" w:rsidRDefault="00423214" w:rsidP="004D5426">
      <w:pPr>
        <w:spacing w:after="0"/>
      </w:pPr>
      <w:r>
        <w:t>1581 Hulit Rd</w:t>
      </w:r>
      <w:r>
        <w:tab/>
      </w:r>
      <w:r w:rsidR="00A23BEA">
        <w:tab/>
      </w:r>
      <w:r w:rsidR="00A23BEA">
        <w:tab/>
      </w:r>
      <w:r w:rsidR="00A23BEA">
        <w:tab/>
      </w:r>
      <w:r w:rsidR="00A23BEA">
        <w:tab/>
      </w:r>
      <w:r w:rsidR="00A23BEA">
        <w:t>(419) 566-3151</w:t>
      </w:r>
    </w:p>
    <w:p w14:paraId="60B68C9B" w14:textId="2C7FF7DF" w:rsidR="00423214" w:rsidRDefault="00423214" w:rsidP="004D5426">
      <w:pPr>
        <w:spacing w:after="0"/>
      </w:pPr>
      <w:r>
        <w:t>Mansfield, Oh 44903</w:t>
      </w:r>
      <w:r>
        <w:tab/>
      </w:r>
      <w:r w:rsidR="00A23BEA">
        <w:tab/>
      </w:r>
      <w:r w:rsidR="00A23BEA">
        <w:tab/>
      </w:r>
      <w:r w:rsidR="00A23BEA">
        <w:tab/>
      </w:r>
      <w:r>
        <w:t>JLCPLUMBING1@GMAIL.COM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963296" w14:textId="77777777" w:rsidR="00A23BEA" w:rsidRDefault="00423214" w:rsidP="004D5426">
      <w:pPr>
        <w:spacing w:after="0"/>
      </w:pPr>
      <w:r>
        <w:t>Kinn Brothers Plumbing, Heating &amp; Air Conditioning, Inc</w:t>
      </w:r>
      <w:r>
        <w:tab/>
      </w:r>
      <w:r>
        <w:tab/>
      </w:r>
      <w:r>
        <w:tab/>
      </w:r>
    </w:p>
    <w:p w14:paraId="1E2A3575" w14:textId="76BE941C" w:rsidR="00A23BEA" w:rsidRDefault="00423214" w:rsidP="004D5426">
      <w:pPr>
        <w:spacing w:after="0"/>
      </w:pPr>
      <w:r>
        <w:t>527 Whetstone St</w:t>
      </w:r>
      <w:r w:rsidR="00A23BEA">
        <w:tab/>
      </w:r>
      <w:r w:rsidR="00A23BEA">
        <w:tab/>
      </w:r>
      <w:r w:rsidR="00A23BEA">
        <w:tab/>
      </w:r>
      <w:r w:rsidR="00A23BEA">
        <w:tab/>
      </w:r>
      <w:r w:rsidR="00A23BEA">
        <w:t>(419) 562-1484</w:t>
      </w:r>
      <w:r w:rsidR="00A23BEA">
        <w:tab/>
      </w:r>
      <w:r>
        <w:tab/>
      </w:r>
    </w:p>
    <w:p w14:paraId="2D6D89B5" w14:textId="0844F7E0" w:rsidR="00423214" w:rsidRDefault="00423214" w:rsidP="004D5426">
      <w:pPr>
        <w:spacing w:after="0"/>
      </w:pPr>
      <w:r>
        <w:t>Bucyrus, Ohio 44820</w:t>
      </w:r>
      <w:r w:rsidR="00A23BEA">
        <w:tab/>
      </w:r>
      <w:r w:rsidR="00A23BEA">
        <w:tab/>
      </w:r>
      <w:r w:rsidR="00A23BEA">
        <w:tab/>
      </w:r>
      <w:r>
        <w:tab/>
        <w:t>kinnbrothers@kinnbrothers.com</w:t>
      </w:r>
      <w:r>
        <w:tab/>
      </w:r>
      <w:r>
        <w:tab/>
      </w:r>
    </w:p>
    <w:p w14:paraId="0D0203F0" w14:textId="77777777" w:rsidR="00A23BEA" w:rsidRDefault="00A23BEA" w:rsidP="004D5426">
      <w:pPr>
        <w:spacing w:after="0"/>
      </w:pPr>
    </w:p>
    <w:p w14:paraId="0CFD167D" w14:textId="77777777" w:rsidR="00A23BEA" w:rsidRDefault="00423214" w:rsidP="004D5426">
      <w:pPr>
        <w:spacing w:after="0"/>
      </w:pPr>
      <w:r>
        <w:t>Limbach Company LLC</w:t>
      </w:r>
      <w:r>
        <w:tab/>
      </w:r>
      <w:r w:rsidR="00A23BEA">
        <w:tab/>
      </w:r>
      <w:r w:rsidR="00A23BEA">
        <w:tab/>
      </w:r>
      <w:r>
        <w:t>Ronald Wilburn</w:t>
      </w:r>
      <w:r>
        <w:tab/>
      </w:r>
    </w:p>
    <w:p w14:paraId="17DBFB61" w14:textId="2E41C828" w:rsidR="00A23BEA" w:rsidRDefault="00423214" w:rsidP="004D5426">
      <w:pPr>
        <w:spacing w:after="0"/>
      </w:pPr>
      <w:r>
        <w:t>822 Cleveland Ave</w:t>
      </w:r>
      <w:r>
        <w:tab/>
      </w:r>
      <w:r w:rsidR="00A23BEA">
        <w:tab/>
      </w:r>
      <w:r w:rsidR="00A23BEA">
        <w:tab/>
      </w:r>
      <w:r w:rsidR="00A23BEA">
        <w:tab/>
      </w:r>
      <w:r w:rsidR="00A23BEA">
        <w:t>(614) 299-2175</w:t>
      </w:r>
      <w:r w:rsidR="00A23BEA">
        <w:tab/>
        <w:t>(614) 989-7783</w:t>
      </w:r>
      <w:r w:rsidR="00A23BEA">
        <w:tab/>
        <w:t>(614) 299-4825</w:t>
      </w:r>
    </w:p>
    <w:p w14:paraId="5E48B7EC" w14:textId="792B4792" w:rsidR="00423214" w:rsidRDefault="00423214" w:rsidP="004D5426">
      <w:pPr>
        <w:spacing w:after="0"/>
      </w:pPr>
      <w:r>
        <w:t>Columbus</w:t>
      </w:r>
      <w:r w:rsidR="00683899">
        <w:t>, Ohio 43201</w:t>
      </w:r>
      <w:r>
        <w:tab/>
      </w:r>
      <w:r w:rsidR="00A23BEA">
        <w:tab/>
      </w:r>
      <w:r w:rsidR="00A23BEA">
        <w:tab/>
      </w:r>
      <w:r>
        <w:t>ronald.wilburn@limbachinc.com</w:t>
      </w:r>
      <w:r>
        <w:tab/>
      </w:r>
    </w:p>
    <w:p w14:paraId="26C4CA67" w14:textId="77777777" w:rsidR="00423214" w:rsidRDefault="00423214" w:rsidP="004D5426">
      <w:pPr>
        <w:spacing w:after="0"/>
      </w:pPr>
    </w:p>
    <w:p w14:paraId="4DBC80DB" w14:textId="77777777" w:rsidR="00A23BEA" w:rsidRDefault="00423214" w:rsidP="004D5426">
      <w:pPr>
        <w:spacing w:after="0"/>
      </w:pPr>
      <w:proofErr w:type="spellStart"/>
      <w:r>
        <w:t>Metleg</w:t>
      </w:r>
      <w:proofErr w:type="spellEnd"/>
      <w:r>
        <w:t xml:space="preserve"> Plumbing &amp; Design</w:t>
      </w:r>
      <w:r>
        <w:tab/>
      </w:r>
      <w:r w:rsidR="00A23BEA">
        <w:tab/>
      </w:r>
      <w:r w:rsidR="00A23BEA">
        <w:tab/>
      </w:r>
      <w:r>
        <w:t>Zane Metiva</w:t>
      </w:r>
      <w:r>
        <w:tab/>
      </w:r>
    </w:p>
    <w:p w14:paraId="77984293" w14:textId="5FD78A76" w:rsidR="00A23BEA" w:rsidRDefault="00423214" w:rsidP="004D5426">
      <w:pPr>
        <w:spacing w:after="0"/>
      </w:pPr>
      <w:r>
        <w:t>13933 Cassell Rd</w:t>
      </w:r>
      <w:r>
        <w:tab/>
      </w:r>
      <w:r w:rsidR="00A23BEA">
        <w:tab/>
      </w:r>
      <w:r w:rsidR="00A23BEA">
        <w:tab/>
      </w:r>
      <w:r w:rsidR="00A23BEA">
        <w:tab/>
      </w:r>
      <w:r w:rsidR="00A23BEA">
        <w:t>(614) 400-8221</w:t>
      </w:r>
      <w:r w:rsidR="00A23BEA">
        <w:tab/>
      </w:r>
    </w:p>
    <w:p w14:paraId="143FD287" w14:textId="6AE7AE4D" w:rsidR="00423214" w:rsidRDefault="00423214" w:rsidP="004D5426">
      <w:pPr>
        <w:spacing w:after="0"/>
      </w:pPr>
      <w:r>
        <w:t>Mt Vernon, Ohio 43050</w:t>
      </w:r>
      <w:r>
        <w:tab/>
      </w:r>
      <w:r w:rsidR="00A23BEA">
        <w:tab/>
      </w:r>
      <w:r w:rsidR="00A23BEA">
        <w:tab/>
      </w:r>
      <w:r>
        <w:t>PRIMARY@METLEGPLUMBING.COM</w:t>
      </w:r>
      <w:r>
        <w:tab/>
      </w:r>
      <w:r>
        <w:tab/>
      </w:r>
      <w:r>
        <w:tab/>
      </w:r>
      <w:r>
        <w:tab/>
      </w:r>
    </w:p>
    <w:p w14:paraId="5E0280DA" w14:textId="77777777" w:rsidR="00A23BEA" w:rsidRDefault="00A23BEA" w:rsidP="004D5426">
      <w:pPr>
        <w:spacing w:after="0"/>
      </w:pPr>
    </w:p>
    <w:p w14:paraId="2D05D7E0" w14:textId="77777777" w:rsidR="00A23BEA" w:rsidRDefault="00423214" w:rsidP="004D5426">
      <w:pPr>
        <w:spacing w:after="0"/>
      </w:pPr>
      <w:r>
        <w:t>MIELKE MECHANICAL INC</w:t>
      </w:r>
      <w:r>
        <w:tab/>
      </w:r>
      <w:r w:rsidR="00A23BEA">
        <w:tab/>
      </w:r>
      <w:r w:rsidR="00A23BEA">
        <w:tab/>
      </w:r>
      <w:r>
        <w:t>David Mielke</w:t>
      </w:r>
      <w:r>
        <w:tab/>
        <w:t>Plumbing</w:t>
      </w:r>
    </w:p>
    <w:p w14:paraId="7067062F" w14:textId="5C288315" w:rsidR="00A23BEA" w:rsidRDefault="00423214" w:rsidP="004D5426">
      <w:pPr>
        <w:spacing w:after="0"/>
      </w:pPr>
      <w:r>
        <w:t>1040 INDUSTRIAL PARKWAY</w:t>
      </w:r>
      <w:r>
        <w:tab/>
      </w:r>
      <w:r w:rsidR="00A23BEA">
        <w:tab/>
      </w:r>
      <w:r w:rsidR="00A23BEA">
        <w:tab/>
      </w:r>
      <w:r w:rsidR="00A23BEA">
        <w:t>(330) 725-8845</w:t>
      </w:r>
      <w:r w:rsidR="00A23BEA">
        <w:tab/>
        <w:t>(330) 608-3350</w:t>
      </w:r>
      <w:r w:rsidR="00A23BEA">
        <w:tab/>
      </w:r>
      <w:r w:rsidR="00A23BEA">
        <w:tab/>
      </w:r>
    </w:p>
    <w:p w14:paraId="0A6EC50E" w14:textId="1939AC0D" w:rsidR="00423214" w:rsidRDefault="00423214" w:rsidP="004D5426">
      <w:pPr>
        <w:spacing w:after="0"/>
      </w:pPr>
      <w:r>
        <w:t>MEDINA, OHIO 44203</w:t>
      </w:r>
      <w:r w:rsidR="00A23BEA">
        <w:tab/>
      </w:r>
      <w:r w:rsidR="00A23BEA">
        <w:tab/>
      </w:r>
      <w:r w:rsidR="00A23BEA">
        <w:tab/>
      </w:r>
      <w:r>
        <w:tab/>
        <w:t>LICENSING@MWMIELKE.COM</w:t>
      </w:r>
      <w:r>
        <w:tab/>
      </w:r>
      <w:r>
        <w:tab/>
      </w:r>
      <w:r>
        <w:tab/>
      </w:r>
      <w:r>
        <w:tab/>
      </w:r>
      <w:r>
        <w:tab/>
      </w:r>
    </w:p>
    <w:p w14:paraId="52E1699A" w14:textId="77777777" w:rsidR="00A23BEA" w:rsidRDefault="00423214" w:rsidP="004D5426">
      <w:pPr>
        <w:spacing w:after="0"/>
      </w:pPr>
      <w:r>
        <w:t xml:space="preserve">Neldon Peacock And Sons Inc </w:t>
      </w:r>
    </w:p>
    <w:p w14:paraId="22722BAB" w14:textId="77777777" w:rsidR="00A23BEA" w:rsidRDefault="00423214" w:rsidP="004D5426">
      <w:pPr>
        <w:spacing w:after="0"/>
      </w:pPr>
      <w:proofErr w:type="gramStart"/>
      <w:r>
        <w:t>dba</w:t>
      </w:r>
      <w:proofErr w:type="gramEnd"/>
      <w:r>
        <w:t>: Peacock Water</w:t>
      </w:r>
      <w:r>
        <w:tab/>
      </w:r>
      <w:r w:rsidR="00A23BEA">
        <w:tab/>
      </w:r>
      <w:r w:rsidR="00A23BEA">
        <w:tab/>
      </w:r>
      <w:r w:rsidR="00A23BEA">
        <w:tab/>
      </w:r>
      <w:r>
        <w:t>Tim Peacock</w:t>
      </w:r>
      <w:r>
        <w:tab/>
      </w:r>
    </w:p>
    <w:p w14:paraId="181A0BD4" w14:textId="15236892" w:rsidR="00A23BEA" w:rsidRDefault="00423214" w:rsidP="004D5426">
      <w:pPr>
        <w:spacing w:after="0"/>
      </w:pPr>
      <w:r>
        <w:t>1800 Marion Marysville Rd</w:t>
      </w:r>
      <w:r>
        <w:tab/>
      </w:r>
      <w:r w:rsidR="00A23BEA">
        <w:tab/>
      </w:r>
      <w:r w:rsidR="00A23BEA">
        <w:tab/>
      </w:r>
      <w:r w:rsidR="00A23BEA">
        <w:t>(740) 387-</w:t>
      </w:r>
      <w:proofErr w:type="gramStart"/>
      <w:r w:rsidR="00A23BEA">
        <w:t>6312</w:t>
      </w:r>
      <w:r w:rsidR="00A23BEA">
        <w:t xml:space="preserve">  </w:t>
      </w:r>
      <w:r w:rsidR="00A23BEA">
        <w:t>(</w:t>
      </w:r>
      <w:proofErr w:type="gramEnd"/>
      <w:r w:rsidR="00A23BEA">
        <w:t>740) 387-3322</w:t>
      </w:r>
      <w:r w:rsidR="00A23BEA">
        <w:tab/>
      </w:r>
    </w:p>
    <w:p w14:paraId="14487998" w14:textId="6F0BD0CD" w:rsidR="00423214" w:rsidRDefault="00423214" w:rsidP="004D5426">
      <w:pPr>
        <w:spacing w:after="0"/>
      </w:pPr>
      <w:r>
        <w:t>Marion</w:t>
      </w:r>
      <w:r>
        <w:tab/>
      </w:r>
      <w:r w:rsidR="00A23BEA">
        <w:t>, Ohio 43302</w:t>
      </w:r>
      <w:r w:rsidR="00A23BEA">
        <w:tab/>
      </w:r>
      <w:r w:rsidR="00A23BEA">
        <w:tab/>
      </w:r>
      <w:r w:rsidR="00A23BEA">
        <w:tab/>
      </w:r>
      <w:r w:rsidR="00A23BEA">
        <w:tab/>
      </w:r>
      <w:r>
        <w:t>timj@peacockwater.com</w:t>
      </w:r>
      <w:r>
        <w:tab/>
      </w:r>
    </w:p>
    <w:p w14:paraId="0E6B9AFA" w14:textId="77777777" w:rsidR="00A23BEA" w:rsidRDefault="00A23BEA" w:rsidP="004D5426">
      <w:pPr>
        <w:spacing w:after="0"/>
      </w:pPr>
    </w:p>
    <w:p w14:paraId="5B17CA68" w14:textId="77777777" w:rsidR="00A23BEA" w:rsidRDefault="00423214" w:rsidP="004D5426">
      <w:pPr>
        <w:spacing w:after="0"/>
      </w:pPr>
      <w:r>
        <w:t>Ohio Bath Solutions, LLC dba Bath Fitter</w:t>
      </w:r>
      <w:r>
        <w:tab/>
        <w:t>Jason Haught</w:t>
      </w:r>
    </w:p>
    <w:p w14:paraId="7D405EB3" w14:textId="0D7C9010" w:rsidR="00A23BEA" w:rsidRDefault="00423214" w:rsidP="004D5426">
      <w:pPr>
        <w:spacing w:after="0"/>
      </w:pPr>
      <w:r>
        <w:t>542 Industrial Drive</w:t>
      </w:r>
      <w:r w:rsidR="00A23BEA">
        <w:tab/>
      </w:r>
      <w:r w:rsidR="00A23BEA">
        <w:tab/>
      </w:r>
      <w:r w:rsidR="00A23BEA">
        <w:tab/>
      </w:r>
      <w:r w:rsidR="00A23BEA">
        <w:tab/>
      </w:r>
      <w:r w:rsidR="00A23BEA">
        <w:t>(717) 932-8528</w:t>
      </w:r>
      <w:r w:rsidR="00A23BEA">
        <w:tab/>
        <w:t>(717) 880-1313</w:t>
      </w:r>
      <w:r w:rsidR="00A23BEA">
        <w:tab/>
        <w:t>(717) 932-4448</w:t>
      </w:r>
      <w:r w:rsidR="00A23BEA">
        <w:tab/>
      </w:r>
      <w:r>
        <w:tab/>
      </w:r>
    </w:p>
    <w:p w14:paraId="6F37DEC9" w14:textId="7EAF6683" w:rsidR="00423214" w:rsidRDefault="00423214" w:rsidP="004D5426">
      <w:pPr>
        <w:spacing w:after="0"/>
      </w:pPr>
      <w:r>
        <w:t>Lewisberry</w:t>
      </w:r>
      <w:r>
        <w:tab/>
      </w:r>
      <w:r w:rsidR="00A23BEA">
        <w:tab/>
      </w:r>
      <w:r w:rsidR="00A23BEA">
        <w:tab/>
      </w:r>
      <w:r w:rsidR="00A23BEA">
        <w:tab/>
      </w:r>
      <w:r w:rsidR="00A23BEA">
        <w:tab/>
      </w:r>
      <w:r>
        <w:t>licensing@bathsaver.com</w:t>
      </w:r>
      <w:r>
        <w:tab/>
      </w:r>
      <w:r>
        <w:tab/>
      </w:r>
      <w:r>
        <w:tab/>
      </w:r>
      <w:r>
        <w:tab/>
      </w:r>
      <w:r>
        <w:tab/>
      </w:r>
    </w:p>
    <w:p w14:paraId="78938220" w14:textId="77777777" w:rsidR="00A23BEA" w:rsidRDefault="00423214" w:rsidP="004D5426">
      <w:pPr>
        <w:spacing w:after="0"/>
      </w:pPr>
      <w:r>
        <w:t>Plumbing One LLC</w:t>
      </w:r>
      <w:r>
        <w:tab/>
      </w:r>
      <w:r w:rsidR="00A23BEA">
        <w:tab/>
      </w:r>
      <w:r w:rsidR="00A23BEA">
        <w:tab/>
      </w:r>
      <w:r w:rsidR="00A23BEA">
        <w:tab/>
      </w:r>
      <w:r>
        <w:t>Donn Ogilvie</w:t>
      </w:r>
      <w:r>
        <w:tab/>
      </w:r>
    </w:p>
    <w:p w14:paraId="2193F59A" w14:textId="5DF8A35C" w:rsidR="00A23BEA" w:rsidRDefault="00423214" w:rsidP="004D5426">
      <w:pPr>
        <w:spacing w:after="0"/>
      </w:pPr>
      <w:r>
        <w:t>7393 Long Rd</w:t>
      </w:r>
      <w:r>
        <w:tab/>
      </w:r>
      <w:r w:rsidR="00A23BEA">
        <w:tab/>
      </w:r>
      <w:r w:rsidR="00A23BEA">
        <w:tab/>
      </w:r>
      <w:r w:rsidR="00A23BEA">
        <w:tab/>
      </w:r>
      <w:r w:rsidR="00A23BEA">
        <w:tab/>
      </w:r>
      <w:r w:rsidR="00A23BEA">
        <w:t>614) 402-1791</w:t>
      </w:r>
      <w:r w:rsidR="00A23BEA">
        <w:tab/>
        <w:t>(614) 402-1791</w:t>
      </w:r>
    </w:p>
    <w:p w14:paraId="4E2724C1" w14:textId="5D6B64F7" w:rsidR="00A23BEA" w:rsidRDefault="00423214" w:rsidP="004D5426">
      <w:pPr>
        <w:spacing w:after="0"/>
      </w:pPr>
      <w:r>
        <w:t>Canal Winchester, OH 43110</w:t>
      </w:r>
      <w:r w:rsidR="00A23BEA">
        <w:tab/>
      </w:r>
      <w:r w:rsidR="00A23BEA">
        <w:tab/>
      </w:r>
      <w:r>
        <w:tab/>
        <w:t>plumbingone@yahoo.com</w:t>
      </w:r>
      <w:r>
        <w:tab/>
      </w:r>
    </w:p>
    <w:p w14:paraId="237265D9" w14:textId="77777777" w:rsidR="00683899" w:rsidRDefault="00683899" w:rsidP="004D5426">
      <w:pPr>
        <w:spacing w:after="0"/>
      </w:pPr>
    </w:p>
    <w:p w14:paraId="5737E26D" w14:textId="76B9FCC9" w:rsidR="00A23BEA" w:rsidRDefault="00423214" w:rsidP="004D5426">
      <w:pPr>
        <w:spacing w:after="0"/>
      </w:pPr>
      <w:proofErr w:type="spellStart"/>
      <w:r>
        <w:t>ProLine</w:t>
      </w:r>
      <w:proofErr w:type="spellEnd"/>
      <w:r>
        <w:t xml:space="preserve"> Home Services</w:t>
      </w:r>
      <w:r>
        <w:tab/>
      </w:r>
      <w:r w:rsidR="00A23BEA">
        <w:tab/>
      </w:r>
      <w:r w:rsidR="00A23BEA">
        <w:tab/>
      </w:r>
      <w:r>
        <w:t>Merle J Price</w:t>
      </w:r>
      <w:r>
        <w:tab/>
      </w:r>
      <w:r>
        <w:tab/>
      </w:r>
    </w:p>
    <w:p w14:paraId="23D6A616" w14:textId="637950F8" w:rsidR="00A23BEA" w:rsidRDefault="00423214" w:rsidP="004D5426">
      <w:pPr>
        <w:spacing w:after="0"/>
      </w:pPr>
      <w:r>
        <w:t>23 Copeland Ave.</w:t>
      </w:r>
      <w:r w:rsidR="00A23BEA">
        <w:tab/>
      </w:r>
      <w:r w:rsidR="00A23BEA">
        <w:tab/>
      </w:r>
      <w:r w:rsidR="00A23BEA">
        <w:tab/>
      </w:r>
      <w:r w:rsidR="00A23BEA">
        <w:tab/>
        <w:t xml:space="preserve"> </w:t>
      </w:r>
      <w:r w:rsidR="00A23BEA">
        <w:t>(740) 360-1237</w:t>
      </w:r>
      <w:r w:rsidR="00A23BEA">
        <w:tab/>
      </w:r>
      <w:r w:rsidR="00A23BEA">
        <w:tab/>
      </w:r>
      <w:r>
        <w:tab/>
      </w:r>
    </w:p>
    <w:p w14:paraId="616A506A" w14:textId="40242D42" w:rsidR="00423214" w:rsidRDefault="00423214" w:rsidP="004D5426">
      <w:pPr>
        <w:spacing w:after="0"/>
      </w:pPr>
      <w:r>
        <w:t>Marion, Ohio, 43302</w:t>
      </w:r>
      <w:r>
        <w:tab/>
      </w:r>
      <w:r w:rsidR="00A23BEA">
        <w:tab/>
      </w:r>
      <w:r w:rsidR="00A23BEA">
        <w:tab/>
      </w:r>
      <w:r w:rsidR="00A23BEA">
        <w:tab/>
      </w:r>
      <w:r>
        <w:t>prolineohio@gmail.com</w:t>
      </w:r>
      <w:r>
        <w:tab/>
      </w:r>
      <w:r>
        <w:tab/>
      </w:r>
      <w:r>
        <w:tab/>
      </w:r>
      <w:r>
        <w:tab/>
      </w:r>
    </w:p>
    <w:p w14:paraId="78287591" w14:textId="77777777" w:rsidR="00A23BEA" w:rsidRDefault="00A23BEA" w:rsidP="004D5426">
      <w:pPr>
        <w:spacing w:after="0"/>
      </w:pPr>
    </w:p>
    <w:p w14:paraId="4C8D0C23" w14:textId="77777777" w:rsidR="00A23BEA" w:rsidRDefault="00423214" w:rsidP="004D5426">
      <w:pPr>
        <w:spacing w:after="0"/>
      </w:pPr>
      <w:r>
        <w:t>Regal Plumbing &amp; Heating Company</w:t>
      </w:r>
      <w:r>
        <w:tab/>
      </w:r>
      <w:r w:rsidR="00A23BEA">
        <w:tab/>
      </w:r>
      <w:r>
        <w:t>John V Ahrens</w:t>
      </w:r>
      <w:r>
        <w:tab/>
      </w:r>
    </w:p>
    <w:p w14:paraId="5138593F" w14:textId="43AFE7BA" w:rsidR="00A23BEA" w:rsidRDefault="00423214" w:rsidP="004D5426">
      <w:pPr>
        <w:spacing w:after="0"/>
      </w:pPr>
      <w:r>
        <w:t>9303 SR 29 N.</w:t>
      </w:r>
      <w:r>
        <w:tab/>
      </w:r>
      <w:r w:rsidR="00A23BEA">
        <w:tab/>
      </w:r>
      <w:r w:rsidR="00A23BEA">
        <w:tab/>
      </w:r>
      <w:r w:rsidR="00A23BEA">
        <w:tab/>
      </w:r>
      <w:r w:rsidR="00A23BEA">
        <w:tab/>
      </w:r>
      <w:r w:rsidR="00A23BEA">
        <w:t>(937) 492-2894</w:t>
      </w:r>
      <w:r w:rsidR="00A23BEA">
        <w:tab/>
        <w:t>(937) 538-0035</w:t>
      </w:r>
      <w:r w:rsidR="00A23BEA">
        <w:tab/>
        <w:t>(937) 498-4127</w:t>
      </w:r>
      <w:r w:rsidR="00A23BEA">
        <w:tab/>
      </w:r>
    </w:p>
    <w:p w14:paraId="62A7BC3E" w14:textId="5823ABBF" w:rsidR="00423214" w:rsidRDefault="00423214" w:rsidP="004D5426">
      <w:pPr>
        <w:spacing w:after="0"/>
      </w:pPr>
      <w:r>
        <w:t>Sidney</w:t>
      </w:r>
      <w:r>
        <w:tab/>
      </w:r>
      <w:r w:rsidR="00A23BEA">
        <w:t>, Ohio</w:t>
      </w:r>
      <w:r w:rsidR="00683899">
        <w:t xml:space="preserve"> 45365</w:t>
      </w:r>
      <w:r w:rsidR="00A23BEA">
        <w:t xml:space="preserve"> </w:t>
      </w:r>
      <w:r w:rsidR="00A23BEA">
        <w:tab/>
      </w:r>
      <w:r w:rsidR="00A23BEA">
        <w:tab/>
      </w:r>
      <w:r w:rsidR="00A23BEA">
        <w:tab/>
      </w:r>
      <w:r w:rsidR="00A23BEA">
        <w:tab/>
      </w:r>
      <w:r>
        <w:t>lschubert@regalmech.com</w:t>
      </w:r>
      <w:r>
        <w:tab/>
      </w:r>
      <w:r>
        <w:tab/>
      </w:r>
      <w:r>
        <w:tab/>
      </w:r>
    </w:p>
    <w:p w14:paraId="2B397AA3" w14:textId="77777777" w:rsidR="00A23BEA" w:rsidRDefault="00A23BEA" w:rsidP="004D5426">
      <w:pPr>
        <w:spacing w:after="0"/>
      </w:pPr>
    </w:p>
    <w:p w14:paraId="61516E0E" w14:textId="77777777" w:rsidR="00A23BEA" w:rsidRDefault="00A23BEA" w:rsidP="004D5426">
      <w:pPr>
        <w:spacing w:after="0"/>
      </w:pPr>
    </w:p>
    <w:p w14:paraId="57D0A351" w14:textId="77777777" w:rsidR="00A23BEA" w:rsidRDefault="00A23BEA" w:rsidP="004D5426">
      <w:pPr>
        <w:spacing w:after="0"/>
      </w:pPr>
    </w:p>
    <w:p w14:paraId="62FAB706" w14:textId="6A701B53" w:rsidR="00A23BEA" w:rsidRDefault="00423214" w:rsidP="004D5426">
      <w:pPr>
        <w:spacing w:after="0"/>
      </w:pPr>
      <w:r>
        <w:lastRenderedPageBreak/>
        <w:t>Roto Rooter Services Company</w:t>
      </w:r>
      <w:r>
        <w:tab/>
      </w:r>
      <w:r w:rsidR="00A23BEA">
        <w:tab/>
      </w:r>
      <w:r>
        <w:t>Roto Rooter Services Company</w:t>
      </w:r>
      <w:r>
        <w:tab/>
      </w:r>
    </w:p>
    <w:p w14:paraId="41E57A9B" w14:textId="4E221A67" w:rsidR="00A23BEA" w:rsidRDefault="00423214" w:rsidP="004D5426">
      <w:pPr>
        <w:spacing w:after="0"/>
      </w:pPr>
      <w:r>
        <w:t>4480 Bridgeway Ave.</w:t>
      </w:r>
      <w:r w:rsidR="00A23BEA">
        <w:tab/>
      </w:r>
      <w:r w:rsidR="00A23BEA">
        <w:tab/>
      </w:r>
      <w:r w:rsidR="00A23BEA">
        <w:tab/>
      </w:r>
      <w:r w:rsidR="00A23BEA">
        <w:tab/>
      </w:r>
      <w:r w:rsidR="00A23BEA">
        <w:t>(614) 681-7057</w:t>
      </w:r>
      <w:r>
        <w:tab/>
      </w:r>
    </w:p>
    <w:p w14:paraId="4E1B8D81" w14:textId="0D5BB8A3" w:rsidR="00423214" w:rsidRDefault="00423214" w:rsidP="004D5426">
      <w:pPr>
        <w:spacing w:after="0"/>
      </w:pPr>
      <w:r>
        <w:t>Columbus, OH 43219</w:t>
      </w:r>
      <w:r>
        <w:tab/>
      </w:r>
      <w:r w:rsidR="00A23BEA">
        <w:tab/>
      </w:r>
      <w:r w:rsidR="00A23BEA">
        <w:tab/>
      </w:r>
      <w:r w:rsidR="00A23BEA">
        <w:tab/>
      </w:r>
      <w:r>
        <w:t>emily.smith@rrsc.com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D24BBE" w14:textId="77777777" w:rsidR="00A23BEA" w:rsidRDefault="00423214" w:rsidP="004D5426">
      <w:pPr>
        <w:spacing w:after="0"/>
      </w:pPr>
      <w:r>
        <w:t>Slagle Mechanical Contractors, Inc.</w:t>
      </w:r>
      <w:r>
        <w:tab/>
      </w:r>
      <w:r w:rsidR="00A23BEA">
        <w:tab/>
      </w:r>
      <w:r>
        <w:t>Slagle Mechanical Contractors, Inc.</w:t>
      </w:r>
    </w:p>
    <w:p w14:paraId="70404E44" w14:textId="279ED987" w:rsidR="00CC42CE" w:rsidRDefault="00423214" w:rsidP="004D5426">
      <w:pPr>
        <w:spacing w:after="0"/>
      </w:pPr>
      <w:r>
        <w:t>877 West Russell Road</w:t>
      </w:r>
      <w:r w:rsidR="00CC42CE">
        <w:tab/>
      </w:r>
      <w:r w:rsidR="00CC42CE">
        <w:tab/>
      </w:r>
      <w:r w:rsidR="00CC42CE">
        <w:tab/>
      </w:r>
      <w:r w:rsidR="00CC42CE">
        <w:t>(937) 492-</w:t>
      </w:r>
      <w:proofErr w:type="gramStart"/>
      <w:r w:rsidR="00CC42CE">
        <w:t>4151</w:t>
      </w:r>
      <w:r w:rsidR="00CC42CE">
        <w:tab/>
      </w:r>
      <w:r w:rsidR="00CC42CE">
        <w:t xml:space="preserve"> </w:t>
      </w:r>
      <w:r w:rsidR="00CC42CE">
        <w:t>(</w:t>
      </w:r>
      <w:proofErr w:type="gramEnd"/>
      <w:r w:rsidR="00CC42CE">
        <w:t>937) 492-7318</w:t>
      </w:r>
      <w:r w:rsidR="00CC42CE">
        <w:tab/>
      </w:r>
      <w:r>
        <w:tab/>
      </w:r>
    </w:p>
    <w:p w14:paraId="1B1F2DCA" w14:textId="0B97DDD9" w:rsidR="00423214" w:rsidRDefault="00423214" w:rsidP="004D5426">
      <w:pPr>
        <w:spacing w:after="0"/>
      </w:pPr>
      <w:r>
        <w:t>Sidney</w:t>
      </w:r>
      <w:r w:rsidR="00683899">
        <w:t xml:space="preserve">, Ohio </w:t>
      </w:r>
      <w:r w:rsidR="00CC42CE">
        <w:tab/>
      </w:r>
      <w:r w:rsidR="00CC42CE">
        <w:tab/>
      </w:r>
      <w:r w:rsidR="00CC42CE">
        <w:tab/>
      </w:r>
      <w:r w:rsidR="00CC42CE">
        <w:tab/>
      </w:r>
      <w:r w:rsidR="00CC42CE">
        <w:tab/>
      </w:r>
      <w:r>
        <w:t>lbell@slaglemech.com</w:t>
      </w:r>
      <w:r>
        <w:tab/>
      </w:r>
      <w:r>
        <w:tab/>
      </w:r>
      <w:r>
        <w:tab/>
      </w:r>
    </w:p>
    <w:p w14:paraId="6A7F1DC9" w14:textId="77777777" w:rsidR="00CC42CE" w:rsidRDefault="00CC42CE" w:rsidP="004D5426">
      <w:pPr>
        <w:spacing w:after="0"/>
      </w:pPr>
    </w:p>
    <w:p w14:paraId="3B7FBB50" w14:textId="77777777" w:rsidR="00CC42CE" w:rsidRDefault="00423214" w:rsidP="004D5426">
      <w:pPr>
        <w:spacing w:after="0"/>
      </w:pPr>
      <w:proofErr w:type="spellStart"/>
      <w:r>
        <w:t>Temech</w:t>
      </w:r>
      <w:proofErr w:type="spellEnd"/>
      <w:r>
        <w:t xml:space="preserve"> Plumbing LLC</w:t>
      </w:r>
      <w:r>
        <w:tab/>
      </w:r>
      <w:r w:rsidR="00CC42CE">
        <w:tab/>
      </w:r>
      <w:r w:rsidR="00CC42CE">
        <w:tab/>
      </w:r>
      <w:r>
        <w:t>Christian A Medrano</w:t>
      </w:r>
    </w:p>
    <w:p w14:paraId="29D3DD4D" w14:textId="10C81E4F" w:rsidR="00CC42CE" w:rsidRDefault="00423214" w:rsidP="004D5426">
      <w:pPr>
        <w:spacing w:after="0"/>
      </w:pPr>
      <w:r>
        <w:t xml:space="preserve">3692 </w:t>
      </w:r>
      <w:proofErr w:type="spellStart"/>
      <w:r>
        <w:t>Homecomer</w:t>
      </w:r>
      <w:proofErr w:type="spellEnd"/>
      <w:r>
        <w:t xml:space="preserve"> Dr</w:t>
      </w:r>
      <w:r>
        <w:tab/>
      </w:r>
      <w:r w:rsidR="00CC42CE">
        <w:tab/>
      </w:r>
      <w:r w:rsidR="00CC42CE">
        <w:tab/>
      </w:r>
      <w:r w:rsidR="00CC42CE">
        <w:tab/>
      </w:r>
      <w:r w:rsidR="00CC42CE">
        <w:t>(804) 432-8018</w:t>
      </w:r>
    </w:p>
    <w:p w14:paraId="3DF3EF18" w14:textId="683F67A2" w:rsidR="00423214" w:rsidRDefault="00423214" w:rsidP="004D5426">
      <w:pPr>
        <w:spacing w:after="0"/>
      </w:pPr>
      <w:r>
        <w:t>Grove City, Oh 43123</w:t>
      </w:r>
      <w:r>
        <w:tab/>
      </w:r>
      <w:r w:rsidR="00CC42CE">
        <w:tab/>
      </w:r>
      <w:r w:rsidR="00CC42CE">
        <w:tab/>
      </w:r>
      <w:r w:rsidR="00CC42CE">
        <w:tab/>
      </w:r>
      <w:r>
        <w:t>TEMECHPLUMBINGLLC@GMAIL.COM</w:t>
      </w:r>
      <w:r>
        <w:tab/>
      </w:r>
      <w:r>
        <w:tab/>
      </w:r>
      <w:r>
        <w:tab/>
      </w:r>
      <w:r>
        <w:tab/>
      </w:r>
      <w:r>
        <w:tab/>
      </w:r>
    </w:p>
    <w:p w14:paraId="6489CF12" w14:textId="77777777" w:rsidR="00CC42CE" w:rsidRDefault="00423214" w:rsidP="004D5426">
      <w:pPr>
        <w:spacing w:after="0"/>
      </w:pPr>
      <w:r>
        <w:t>Titan Plumbing &amp; Drains</w:t>
      </w:r>
      <w:r>
        <w:tab/>
      </w:r>
      <w:r w:rsidR="00CC42CE">
        <w:tab/>
      </w:r>
      <w:r w:rsidR="00CC42CE">
        <w:tab/>
      </w:r>
      <w:r>
        <w:t>Austin Ulery</w:t>
      </w:r>
      <w:r>
        <w:tab/>
      </w:r>
    </w:p>
    <w:p w14:paraId="5FDFE344" w14:textId="791B15D9" w:rsidR="00CC42CE" w:rsidRDefault="00423214" w:rsidP="004D5426">
      <w:pPr>
        <w:spacing w:after="0"/>
      </w:pPr>
      <w:r>
        <w:t>1635 Mautz-Yeager Rd.</w:t>
      </w:r>
      <w:r>
        <w:tab/>
      </w:r>
      <w:r w:rsidR="00CC42CE">
        <w:tab/>
      </w:r>
      <w:r w:rsidR="00CC42CE">
        <w:tab/>
      </w:r>
      <w:r w:rsidR="00CC42CE">
        <w:t>(614) 400-3982</w:t>
      </w:r>
      <w:r w:rsidR="00CC42CE">
        <w:tab/>
        <w:t>(740) 513-7931</w:t>
      </w:r>
    </w:p>
    <w:p w14:paraId="52283C44" w14:textId="1F222031" w:rsidR="00423214" w:rsidRPr="00CC42CE" w:rsidRDefault="00423214" w:rsidP="004D5426">
      <w:pPr>
        <w:spacing w:after="0"/>
        <w:rPr>
          <w:b w:val="0"/>
          <w:bCs/>
        </w:rPr>
      </w:pPr>
      <w:r>
        <w:t>Marion, Oh 43302</w:t>
      </w:r>
      <w:r>
        <w:tab/>
      </w:r>
      <w:r w:rsidR="00CC42CE">
        <w:tab/>
      </w:r>
      <w:r w:rsidR="00CC42CE">
        <w:tab/>
      </w:r>
      <w:r w:rsidR="00CC42CE">
        <w:tab/>
      </w:r>
      <w:r>
        <w:t>info@thetitanplumbers.com</w:t>
      </w:r>
      <w:r>
        <w:tab/>
      </w:r>
      <w:r>
        <w:tab/>
      </w:r>
      <w:r>
        <w:tab/>
      </w:r>
    </w:p>
    <w:p w14:paraId="6C9CE0A8" w14:textId="77777777" w:rsidR="00423214" w:rsidRPr="00CC42CE" w:rsidRDefault="00423214" w:rsidP="004D5426">
      <w:pPr>
        <w:spacing w:after="0"/>
        <w:rPr>
          <w:b w:val="0"/>
          <w:bCs/>
        </w:rPr>
      </w:pPr>
    </w:p>
    <w:p w14:paraId="5E811BDF" w14:textId="77777777" w:rsidR="00CC42CE" w:rsidRDefault="00423214" w:rsidP="004D5426">
      <w:pPr>
        <w:spacing w:after="0"/>
      </w:pPr>
      <w:r>
        <w:t>UNIVERSAL ENTERPRISES</w:t>
      </w:r>
      <w:r>
        <w:tab/>
      </w:r>
      <w:r w:rsidR="00CC42CE">
        <w:tab/>
      </w:r>
      <w:r w:rsidR="00CC42CE">
        <w:tab/>
      </w:r>
      <w:r>
        <w:t>TOM TACKETT</w:t>
      </w:r>
      <w:r>
        <w:tab/>
      </w:r>
    </w:p>
    <w:p w14:paraId="06947381" w14:textId="7CE589ED" w:rsidR="00CC42CE" w:rsidRDefault="00423214" w:rsidP="004D5426">
      <w:pPr>
        <w:spacing w:after="0"/>
      </w:pPr>
      <w:r>
        <w:t>545 BEER ROAD</w:t>
      </w:r>
      <w:r w:rsidR="00CC42CE">
        <w:tab/>
      </w:r>
      <w:r w:rsidR="00CC42CE">
        <w:tab/>
      </w:r>
      <w:r w:rsidR="00CC42CE">
        <w:tab/>
      </w:r>
      <w:r w:rsidR="00CC42CE">
        <w:tab/>
      </w:r>
      <w:r w:rsidR="00CC42CE">
        <w:t>(419) 529-3500</w:t>
      </w:r>
      <w:r>
        <w:tab/>
      </w:r>
    </w:p>
    <w:p w14:paraId="57347653" w14:textId="0CE95178" w:rsidR="00423214" w:rsidRDefault="00423214" w:rsidP="004D5426">
      <w:pPr>
        <w:spacing w:after="0"/>
      </w:pPr>
      <w:r>
        <w:t>ONTARIO, OH 44827</w:t>
      </w:r>
      <w:r>
        <w:tab/>
      </w:r>
      <w:r w:rsidR="00CC42CE">
        <w:tab/>
      </w:r>
      <w:r w:rsidR="00CC42CE">
        <w:tab/>
      </w:r>
      <w:r w:rsidR="00CC42CE">
        <w:tab/>
      </w:r>
      <w:r>
        <w:t>ttackett@ueinc.us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F4F85B" w14:textId="3296ADE0" w:rsidR="00CC42CE" w:rsidRDefault="00423214" w:rsidP="004D5426">
      <w:pPr>
        <w:spacing w:after="0"/>
      </w:pPr>
      <w:r>
        <w:t>Warner Mechanical Corp</w:t>
      </w:r>
      <w:r>
        <w:tab/>
      </w:r>
      <w:r w:rsidR="00CC42CE">
        <w:tab/>
      </w:r>
      <w:r w:rsidR="00CC42CE">
        <w:tab/>
      </w:r>
      <w:r>
        <w:t>Paul Perry</w:t>
      </w:r>
      <w:r>
        <w:tab/>
      </w:r>
      <w:r>
        <w:tab/>
      </w:r>
      <w:r>
        <w:tab/>
      </w:r>
    </w:p>
    <w:p w14:paraId="65204314" w14:textId="158C333F" w:rsidR="00CC42CE" w:rsidRDefault="00423214" w:rsidP="004D5426">
      <w:pPr>
        <w:spacing w:after="0"/>
      </w:pPr>
      <w:r>
        <w:t>1609 Dickinson Street</w:t>
      </w:r>
      <w:r w:rsidR="00CC42CE">
        <w:tab/>
      </w:r>
      <w:r w:rsidR="00CC42CE">
        <w:tab/>
      </w:r>
      <w:r w:rsidR="00CC42CE">
        <w:tab/>
      </w:r>
      <w:r w:rsidR="00CC42CE">
        <w:t>(419) 332-7116</w:t>
      </w:r>
      <w:r>
        <w:tab/>
      </w:r>
    </w:p>
    <w:p w14:paraId="72A95FE1" w14:textId="07EEE90A" w:rsidR="00423214" w:rsidRDefault="00423214" w:rsidP="004D5426">
      <w:pPr>
        <w:spacing w:after="0"/>
      </w:pPr>
      <w:r>
        <w:t>Fremont</w:t>
      </w:r>
      <w:r w:rsidR="00CC42CE">
        <w:t>, Ohio 43420</w:t>
      </w:r>
      <w:r w:rsidR="00CC42CE">
        <w:tab/>
      </w:r>
      <w:r w:rsidR="00CC42CE">
        <w:tab/>
      </w:r>
      <w:r w:rsidR="00CC42CE">
        <w:tab/>
      </w:r>
      <w:r w:rsidR="00CC42CE">
        <w:tab/>
      </w:r>
      <w:r>
        <w:t>aelchert@warnerlsc.com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62F4CE" w14:textId="77777777" w:rsidR="00CC42CE" w:rsidRDefault="00423214" w:rsidP="004D5426">
      <w:pPr>
        <w:spacing w:after="0"/>
      </w:pPr>
      <w:r>
        <w:t>Waterworks LLC, The</w:t>
      </w:r>
      <w:r>
        <w:tab/>
      </w:r>
      <w:r w:rsidR="00CC42CE">
        <w:tab/>
      </w:r>
      <w:r w:rsidR="00CC42CE">
        <w:tab/>
      </w:r>
      <w:r w:rsidR="00CC42CE">
        <w:tab/>
      </w:r>
      <w:r>
        <w:t>David Specht</w:t>
      </w:r>
      <w:r>
        <w:tab/>
      </w:r>
    </w:p>
    <w:p w14:paraId="0CBBDDBC" w14:textId="449225FC" w:rsidR="00CC42CE" w:rsidRDefault="00423214" w:rsidP="004D5426">
      <w:pPr>
        <w:spacing w:after="0"/>
      </w:pPr>
      <w:r>
        <w:t>550 Schrock Rd</w:t>
      </w:r>
      <w:r w:rsidR="00CC42CE">
        <w:tab/>
      </w:r>
      <w:r w:rsidR="00CC42CE">
        <w:tab/>
      </w:r>
      <w:r w:rsidR="00CC42CE">
        <w:tab/>
      </w:r>
      <w:r w:rsidR="00CC42CE">
        <w:tab/>
      </w:r>
      <w:r w:rsidR="00CC42CE">
        <w:t>(614) 232-2222</w:t>
      </w:r>
      <w:r w:rsidR="00CC42CE">
        <w:tab/>
      </w:r>
      <w:r>
        <w:tab/>
      </w:r>
    </w:p>
    <w:p w14:paraId="66D04042" w14:textId="35C804DF" w:rsidR="00423214" w:rsidRDefault="00423214" w:rsidP="004D5426">
      <w:pPr>
        <w:spacing w:after="0"/>
      </w:pPr>
      <w:r>
        <w:t>Columbus, OH 43229</w:t>
      </w:r>
      <w:r>
        <w:tab/>
      </w:r>
      <w:r w:rsidR="00CC42CE">
        <w:tab/>
      </w:r>
      <w:r w:rsidR="00CC42CE">
        <w:tab/>
      </w:r>
      <w:r w:rsidR="00CC42CE">
        <w:tab/>
      </w:r>
      <w:r>
        <w:t>permits@thewaterworks.com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308C4D" w14:textId="77777777" w:rsidR="00CC42CE" w:rsidRDefault="00423214" w:rsidP="00CC42CE">
      <w:pPr>
        <w:spacing w:after="0"/>
      </w:pPr>
      <w:r>
        <w:t>Weeks Plumbing, Inc.</w:t>
      </w:r>
      <w:r>
        <w:tab/>
      </w:r>
      <w:r w:rsidR="00CC42CE">
        <w:tab/>
      </w:r>
      <w:r w:rsidR="00CC42CE">
        <w:tab/>
      </w:r>
      <w:r w:rsidR="00CC42CE">
        <w:tab/>
      </w:r>
      <w:r>
        <w:t>C. Scott Weeks</w:t>
      </w:r>
      <w:r>
        <w:tab/>
      </w:r>
    </w:p>
    <w:p w14:paraId="68E35EEA" w14:textId="0EBB1954" w:rsidR="00CC42CE" w:rsidRDefault="00423214" w:rsidP="00CC42CE">
      <w:pPr>
        <w:spacing w:after="0"/>
      </w:pPr>
      <w:r>
        <w:t>20626 Barker Rd</w:t>
      </w:r>
      <w:r>
        <w:tab/>
      </w:r>
      <w:r w:rsidR="00CC42CE">
        <w:tab/>
      </w:r>
      <w:r w:rsidR="00CC42CE">
        <w:tab/>
      </w:r>
      <w:r w:rsidR="00CC42CE">
        <w:tab/>
      </w:r>
      <w:r w:rsidR="00CC42CE">
        <w:t>(937) 537-0317</w:t>
      </w:r>
    </w:p>
    <w:p w14:paraId="2DA4BC7D" w14:textId="1E9A7F58" w:rsidR="00423214" w:rsidRDefault="00423214" w:rsidP="00CC42CE">
      <w:pPr>
        <w:spacing w:after="0"/>
      </w:pPr>
      <w:r>
        <w:t>Marysville</w:t>
      </w:r>
      <w:r w:rsidR="00683899">
        <w:t xml:space="preserve">, </w:t>
      </w:r>
      <w:r w:rsidR="00683899" w:rsidRPr="00683899">
        <w:t>Ohio 43040</w:t>
      </w:r>
      <w:r>
        <w:tab/>
      </w:r>
      <w:r>
        <w:tab/>
      </w:r>
      <w:r>
        <w:tab/>
        <w:t>weeksplumbinginc.com</w:t>
      </w:r>
      <w:r>
        <w:tab/>
      </w:r>
      <w:r>
        <w:tab/>
      </w:r>
    </w:p>
    <w:p w14:paraId="384D87BD" w14:textId="77777777" w:rsidR="00CC42CE" w:rsidRDefault="00CC42CE" w:rsidP="00CC42CE">
      <w:pPr>
        <w:spacing w:after="0"/>
      </w:pPr>
    </w:p>
    <w:p w14:paraId="6F716B78" w14:textId="77777777" w:rsidR="00CC42CE" w:rsidRDefault="00423214" w:rsidP="00CC42CE">
      <w:pPr>
        <w:spacing w:after="0"/>
      </w:pPr>
      <w:r>
        <w:t>West Shore Home LLC</w:t>
      </w:r>
      <w:r>
        <w:tab/>
      </w:r>
      <w:r w:rsidR="00CC42CE">
        <w:tab/>
      </w:r>
      <w:r w:rsidR="00CC42CE">
        <w:tab/>
      </w:r>
      <w:r>
        <w:t>Lucas Clark</w:t>
      </w:r>
      <w:r>
        <w:tab/>
      </w:r>
    </w:p>
    <w:p w14:paraId="1CE63673" w14:textId="31824D71" w:rsidR="00CC42CE" w:rsidRDefault="00423214" w:rsidP="00CC42CE">
      <w:pPr>
        <w:spacing w:after="0"/>
      </w:pPr>
      <w:r>
        <w:t>4744 Bridgeway Ave</w:t>
      </w:r>
      <w:r>
        <w:tab/>
      </w:r>
      <w:r w:rsidR="00CC42CE">
        <w:tab/>
      </w:r>
      <w:r w:rsidR="00CC42CE">
        <w:tab/>
      </w:r>
      <w:r w:rsidR="00CC42CE">
        <w:tab/>
      </w:r>
      <w:r w:rsidR="00CC42CE" w:rsidRPr="00CC42CE">
        <w:t>(740) 480-3866</w:t>
      </w:r>
    </w:p>
    <w:p w14:paraId="59D7BF36" w14:textId="0CE31B7D" w:rsidR="00423214" w:rsidRDefault="00423214" w:rsidP="00CC42CE">
      <w:pPr>
        <w:spacing w:after="0"/>
      </w:pPr>
      <w:r>
        <w:t>Columbus, OH 43219</w:t>
      </w:r>
      <w:r w:rsidR="00CC42CE">
        <w:tab/>
      </w:r>
      <w:r w:rsidR="00CC42CE">
        <w:tab/>
      </w:r>
      <w:r w:rsidR="00CC42CE">
        <w:tab/>
      </w:r>
      <w:r>
        <w:tab/>
        <w:t>columbuspermits@westshorehome.com</w:t>
      </w:r>
      <w:r>
        <w:tab/>
      </w:r>
      <w:r>
        <w:tab/>
      </w:r>
      <w:r>
        <w:tab/>
      </w:r>
    </w:p>
    <w:p w14:paraId="1CEA6417" w14:textId="77777777" w:rsidR="00CC42CE" w:rsidRDefault="00423214" w:rsidP="00CC42CE">
      <w:pPr>
        <w:spacing w:after="0"/>
      </w:pPr>
      <w:r>
        <w:t>Wheeland Plumbing &amp; Drain Service,</w:t>
      </w:r>
      <w:r>
        <w:tab/>
        <w:t>Earnie Wheeland</w:t>
      </w:r>
      <w:r>
        <w:tab/>
      </w:r>
    </w:p>
    <w:p w14:paraId="3233A8BE" w14:textId="1A12E588" w:rsidR="00CC42CE" w:rsidRDefault="00423214" w:rsidP="00CC42CE">
      <w:pPr>
        <w:spacing w:after="0"/>
      </w:pPr>
      <w:r>
        <w:t>1361 E Main St</w:t>
      </w:r>
      <w:r>
        <w:tab/>
      </w:r>
      <w:r w:rsidR="00CC42CE">
        <w:tab/>
      </w:r>
      <w:r w:rsidR="00CC42CE">
        <w:tab/>
      </w:r>
      <w:r w:rsidR="00CC42CE">
        <w:tab/>
      </w:r>
      <w:r w:rsidR="00CC42CE">
        <w:tab/>
      </w:r>
      <w:r w:rsidR="00CC42CE">
        <w:t>(740) 349-3069</w:t>
      </w:r>
    </w:p>
    <w:p w14:paraId="35CDC13C" w14:textId="6639D51A" w:rsidR="00CC42CE" w:rsidRDefault="00423214" w:rsidP="00CC42CE">
      <w:pPr>
        <w:spacing w:after="0"/>
      </w:pPr>
      <w:r>
        <w:t>Newark, Oh</w:t>
      </w:r>
      <w:r w:rsidR="00CC42CE">
        <w:t>io</w:t>
      </w:r>
      <w:r>
        <w:t xml:space="preserve"> 43055</w:t>
      </w:r>
      <w:r>
        <w:tab/>
      </w:r>
      <w:r w:rsidR="00CC42CE">
        <w:tab/>
      </w:r>
      <w:r w:rsidR="00CC42CE">
        <w:tab/>
      </w:r>
      <w:r w:rsidR="00CC42CE">
        <w:tab/>
      </w:r>
      <w:r>
        <w:t>EARNIE@WHEELANDPLUMBING.COM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C42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0D65D" w14:textId="77777777" w:rsidR="00E43621" w:rsidRDefault="00E43621" w:rsidP="00E43621">
      <w:pPr>
        <w:spacing w:after="0" w:line="240" w:lineRule="auto"/>
      </w:pPr>
      <w:r>
        <w:separator/>
      </w:r>
    </w:p>
  </w:endnote>
  <w:endnote w:type="continuationSeparator" w:id="0">
    <w:p w14:paraId="5E26E33C" w14:textId="77777777" w:rsidR="00E43621" w:rsidRDefault="00E43621" w:rsidP="00E4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DA2B2" w14:textId="77777777" w:rsidR="00E43621" w:rsidRDefault="00E436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F0AC5" w14:textId="381FDEFD" w:rsidR="00E43621" w:rsidRDefault="00E43621" w:rsidP="00E43621">
    <w:pPr>
      <w:spacing w:after="0"/>
    </w:pPr>
    <w:r>
      <w:t>Showing 1 to 42 of 42 rows</w:t>
    </w:r>
    <w:r>
      <w:tab/>
    </w:r>
    <w:r>
      <w:tab/>
    </w:r>
    <w:r>
      <w:tab/>
    </w:r>
    <w:r>
      <w:tab/>
    </w:r>
    <w:r>
      <w:tab/>
    </w:r>
    <w:r>
      <w:tab/>
    </w:r>
    <w:r>
      <w:tab/>
      <w:t>Revised 2/13/2025</w:t>
    </w:r>
  </w:p>
  <w:p w14:paraId="2705372A" w14:textId="77777777" w:rsidR="00E43621" w:rsidRDefault="00E436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AC39C" w14:textId="77777777" w:rsidR="00E43621" w:rsidRDefault="00E436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C3EF5" w14:textId="77777777" w:rsidR="00E43621" w:rsidRDefault="00E43621" w:rsidP="00E43621">
      <w:pPr>
        <w:spacing w:after="0" w:line="240" w:lineRule="auto"/>
      </w:pPr>
      <w:r>
        <w:separator/>
      </w:r>
    </w:p>
  </w:footnote>
  <w:footnote w:type="continuationSeparator" w:id="0">
    <w:p w14:paraId="3F126F7A" w14:textId="77777777" w:rsidR="00E43621" w:rsidRDefault="00E43621" w:rsidP="00E43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4AE43" w14:textId="77777777" w:rsidR="00E43621" w:rsidRDefault="00E436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8E75D" w14:textId="3C209538" w:rsidR="00E43621" w:rsidRPr="00E43621" w:rsidRDefault="00E43621" w:rsidP="00E43621">
    <w:pPr>
      <w:pStyle w:val="Header"/>
      <w:jc w:val="center"/>
      <w:rPr>
        <w:sz w:val="28"/>
        <w:szCs w:val="28"/>
      </w:rPr>
    </w:pPr>
    <w:r w:rsidRPr="00E43621">
      <w:rPr>
        <w:sz w:val="28"/>
        <w:szCs w:val="28"/>
      </w:rPr>
      <w:t>Marion Public Health- Registered Plumbing Contractor 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419E1" w14:textId="77777777" w:rsidR="00E43621" w:rsidRDefault="00E436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14"/>
    <w:rsid w:val="00024943"/>
    <w:rsid w:val="0009300B"/>
    <w:rsid w:val="00140931"/>
    <w:rsid w:val="001602E9"/>
    <w:rsid w:val="001D2E2E"/>
    <w:rsid w:val="00203990"/>
    <w:rsid w:val="002C5727"/>
    <w:rsid w:val="00423214"/>
    <w:rsid w:val="004A7F94"/>
    <w:rsid w:val="004D5426"/>
    <w:rsid w:val="00683899"/>
    <w:rsid w:val="009B517D"/>
    <w:rsid w:val="009C3246"/>
    <w:rsid w:val="00A23BEA"/>
    <w:rsid w:val="00AE5E7E"/>
    <w:rsid w:val="00B6143C"/>
    <w:rsid w:val="00BC2071"/>
    <w:rsid w:val="00CC42CE"/>
    <w:rsid w:val="00E4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1618A"/>
  <w15:chartTrackingRefBased/>
  <w15:docId w15:val="{A49DD068-C4C7-4BD5-8C5E-A5027F84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b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43C"/>
  </w:style>
  <w:style w:type="paragraph" w:styleId="Heading1">
    <w:name w:val="heading 1"/>
    <w:basedOn w:val="Normal"/>
    <w:next w:val="Normal"/>
    <w:link w:val="Heading1Char"/>
    <w:uiPriority w:val="9"/>
    <w:qFormat/>
    <w:rsid w:val="00423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21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21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B1C4A5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214"/>
    <w:pPr>
      <w:keepNext/>
      <w:keepLines/>
      <w:spacing w:before="40" w:after="0"/>
      <w:outlineLvl w:val="6"/>
    </w:pPr>
    <w:rPr>
      <w:rFonts w:eastAsiaTheme="majorEastAsia" w:cstheme="majorBidi"/>
      <w:color w:val="B1C4A5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214"/>
    <w:pPr>
      <w:keepNext/>
      <w:keepLines/>
      <w:spacing w:after="0"/>
      <w:outlineLvl w:val="7"/>
    </w:pPr>
    <w:rPr>
      <w:rFonts w:eastAsiaTheme="majorEastAsia" w:cstheme="majorBidi"/>
      <w:i/>
      <w:iCs/>
      <w:color w:val="99B289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214"/>
    <w:pPr>
      <w:keepNext/>
      <w:keepLines/>
      <w:spacing w:after="0"/>
      <w:outlineLvl w:val="8"/>
    </w:pPr>
    <w:rPr>
      <w:rFonts w:eastAsiaTheme="majorEastAsia" w:cstheme="majorBidi"/>
      <w:color w:val="99B289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21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2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21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21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21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214"/>
    <w:rPr>
      <w:rFonts w:eastAsiaTheme="majorEastAsia" w:cstheme="majorBidi"/>
      <w:i/>
      <w:iCs/>
      <w:color w:val="B1C4A5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214"/>
    <w:rPr>
      <w:rFonts w:eastAsiaTheme="majorEastAsia" w:cstheme="majorBidi"/>
      <w:color w:val="B1C4A5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214"/>
    <w:rPr>
      <w:rFonts w:eastAsiaTheme="majorEastAsia" w:cstheme="majorBidi"/>
      <w:i/>
      <w:iCs/>
      <w:color w:val="99B289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214"/>
    <w:rPr>
      <w:rFonts w:eastAsiaTheme="majorEastAsia" w:cstheme="majorBidi"/>
      <w:color w:val="99B289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3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214"/>
    <w:pPr>
      <w:numPr>
        <w:ilvl w:val="1"/>
      </w:numPr>
    </w:pPr>
    <w:rPr>
      <w:rFonts w:eastAsiaTheme="majorEastAsia" w:cstheme="majorBidi"/>
      <w:color w:val="B1C4A5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3214"/>
    <w:rPr>
      <w:rFonts w:eastAsiaTheme="majorEastAsia" w:cstheme="majorBidi"/>
      <w:color w:val="B1C4A5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3214"/>
    <w:pPr>
      <w:spacing w:before="160"/>
      <w:jc w:val="center"/>
    </w:pPr>
    <w:rPr>
      <w:i/>
      <w:iCs/>
      <w:color w:val="A5BB9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3214"/>
    <w:rPr>
      <w:i/>
      <w:iCs/>
      <w:color w:val="A5BB97" w:themeColor="text1" w:themeTint="BF"/>
    </w:rPr>
  </w:style>
  <w:style w:type="paragraph" w:styleId="ListParagraph">
    <w:name w:val="List Paragraph"/>
    <w:basedOn w:val="Normal"/>
    <w:uiPriority w:val="34"/>
    <w:qFormat/>
    <w:rsid w:val="00423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321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21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321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3214"/>
    <w:rPr>
      <w:b w:val="0"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5E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E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621"/>
  </w:style>
  <w:style w:type="paragraph" w:styleId="Footer">
    <w:name w:val="footer"/>
    <w:basedOn w:val="Normal"/>
    <w:link w:val="FooterChar"/>
    <w:uiPriority w:val="99"/>
    <w:unhideWhenUsed/>
    <w:rsid w:val="00E43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MPH">
      <a:dk1>
        <a:srgbClr val="88A575"/>
      </a:dk1>
      <a:lt1>
        <a:srgbClr val="205CA2"/>
      </a:lt1>
      <a:dk2>
        <a:srgbClr val="6D6958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Reale</dc:creator>
  <cp:keywords/>
  <dc:description/>
  <cp:lastModifiedBy>Michelle Reale</cp:lastModifiedBy>
  <cp:revision>3</cp:revision>
  <dcterms:created xsi:type="dcterms:W3CDTF">2025-02-13T15:42:00Z</dcterms:created>
  <dcterms:modified xsi:type="dcterms:W3CDTF">2025-02-13T16:45:00Z</dcterms:modified>
</cp:coreProperties>
</file>